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07534" w14:textId="5339B8B0" w:rsidR="0077473D" w:rsidRDefault="00AA4DD3">
      <w:pPr>
        <w:ind w:left="-1043"/>
        <w:rPr>
          <w:rFonts w:ascii="Times New Roman"/>
          <w:sz w:val="20"/>
        </w:rPr>
      </w:pPr>
      <w:r>
        <w:rPr>
          <w:rFonts w:ascii="Times New Roman"/>
          <w:spacing w:val="93"/>
          <w:position w:val="5"/>
          <w:sz w:val="20"/>
        </w:rPr>
        <w:t xml:space="preserve"> </w:t>
      </w:r>
      <w:r>
        <w:rPr>
          <w:rFonts w:ascii="Times New Roman"/>
          <w:spacing w:val="93"/>
          <w:sz w:val="20"/>
        </w:rPr>
      </w:r>
      <w:r>
        <w:rPr>
          <w:rFonts w:ascii="Times New Roman"/>
          <w:spacing w:val="93"/>
          <w:sz w:val="20"/>
        </w:rPr>
        <w:pict w14:anchorId="38586FFC">
          <v:group id="docshapegroup3" o:spid="_x0000_s1070" style="width:.25pt;height:15pt;mso-position-horizontal-relative:char;mso-position-vertical-relative:line" coordsize="5,300">
            <v:line id="_x0000_s1071" style="position:absolute" from="3,300" to="3,0" strokeweight=".25pt"/>
            <w10:anchorlock/>
          </v:group>
        </w:pict>
      </w:r>
    </w:p>
    <w:p w14:paraId="2E0CF51A" w14:textId="77777777" w:rsidR="0077473D" w:rsidRDefault="0077473D">
      <w:pPr>
        <w:pStyle w:val="BodyText"/>
        <w:spacing w:before="5"/>
        <w:rPr>
          <w:rFonts w:ascii="Times New Roman"/>
          <w:sz w:val="6"/>
        </w:rPr>
      </w:pPr>
    </w:p>
    <w:p w14:paraId="4223BC8A" w14:textId="6A5A7BBC" w:rsidR="0077473D" w:rsidRDefault="0077473D">
      <w:pPr>
        <w:pStyle w:val="BodyText"/>
        <w:spacing w:line="20" w:lineRule="exact"/>
        <w:ind w:left="-870"/>
        <w:rPr>
          <w:rFonts w:ascii="Times New Roman"/>
          <w:sz w:val="2"/>
        </w:rPr>
      </w:pPr>
    </w:p>
    <w:p w14:paraId="7004C8A8" w14:textId="77777777" w:rsidR="0077473D" w:rsidRDefault="0077473D">
      <w:pPr>
        <w:pStyle w:val="BodyText"/>
        <w:rPr>
          <w:rFonts w:ascii="Times New Roman"/>
          <w:sz w:val="20"/>
        </w:rPr>
      </w:pPr>
    </w:p>
    <w:p w14:paraId="0292BCA9" w14:textId="77777777" w:rsidR="0077473D" w:rsidRDefault="0077473D">
      <w:pPr>
        <w:pStyle w:val="BodyText"/>
        <w:rPr>
          <w:rFonts w:ascii="Times New Roman"/>
          <w:sz w:val="20"/>
        </w:rPr>
      </w:pPr>
    </w:p>
    <w:p w14:paraId="525C5AF6" w14:textId="77777777" w:rsidR="0077473D" w:rsidRDefault="0077473D">
      <w:pPr>
        <w:pStyle w:val="BodyText"/>
        <w:rPr>
          <w:rFonts w:ascii="Times New Roman"/>
          <w:sz w:val="20"/>
        </w:rPr>
      </w:pPr>
    </w:p>
    <w:p w14:paraId="3C1A78B8" w14:textId="77777777" w:rsidR="0077473D" w:rsidRDefault="0077473D">
      <w:pPr>
        <w:pStyle w:val="BodyText"/>
        <w:rPr>
          <w:rFonts w:ascii="Times New Roman"/>
          <w:sz w:val="20"/>
        </w:rPr>
      </w:pPr>
    </w:p>
    <w:p w14:paraId="5E960428" w14:textId="77777777" w:rsidR="0077473D" w:rsidRDefault="0077473D">
      <w:pPr>
        <w:pStyle w:val="BodyText"/>
        <w:rPr>
          <w:rFonts w:ascii="Times New Roman"/>
          <w:sz w:val="20"/>
        </w:rPr>
      </w:pPr>
    </w:p>
    <w:p w14:paraId="3C2A6027" w14:textId="77777777" w:rsidR="0077473D" w:rsidRDefault="0077473D">
      <w:pPr>
        <w:pStyle w:val="BodyText"/>
        <w:rPr>
          <w:rFonts w:ascii="Times New Roman"/>
          <w:sz w:val="20"/>
        </w:rPr>
      </w:pPr>
    </w:p>
    <w:p w14:paraId="40B7880B" w14:textId="77777777" w:rsidR="0077473D" w:rsidRDefault="0077473D">
      <w:pPr>
        <w:pStyle w:val="BodyText"/>
        <w:rPr>
          <w:rFonts w:ascii="Times New Roman"/>
          <w:sz w:val="20"/>
        </w:rPr>
      </w:pPr>
    </w:p>
    <w:p w14:paraId="5BEAD999" w14:textId="77777777" w:rsidR="0077473D" w:rsidRDefault="0077473D">
      <w:pPr>
        <w:pStyle w:val="BodyText"/>
        <w:rPr>
          <w:rFonts w:ascii="Times New Roman"/>
          <w:sz w:val="20"/>
        </w:rPr>
      </w:pPr>
    </w:p>
    <w:p w14:paraId="5BAAA6FC" w14:textId="77777777" w:rsidR="0077473D" w:rsidRDefault="0077473D">
      <w:pPr>
        <w:pStyle w:val="BodyText"/>
        <w:rPr>
          <w:rFonts w:ascii="Times New Roman"/>
          <w:sz w:val="20"/>
        </w:rPr>
      </w:pPr>
    </w:p>
    <w:p w14:paraId="3CD4FAAC" w14:textId="77777777" w:rsidR="0077473D" w:rsidRDefault="0077473D">
      <w:pPr>
        <w:pStyle w:val="BodyText"/>
        <w:spacing w:before="7"/>
        <w:rPr>
          <w:rFonts w:ascii="Times New Roman"/>
          <w:sz w:val="20"/>
        </w:rPr>
      </w:pPr>
    </w:p>
    <w:p w14:paraId="51A16C41" w14:textId="77777777" w:rsidR="0077473D" w:rsidRDefault="0077473D">
      <w:pPr>
        <w:rPr>
          <w:rFonts w:ascii="Times New Roman"/>
          <w:sz w:val="20"/>
        </w:rPr>
        <w:sectPr w:rsidR="0077473D">
          <w:footerReference w:type="default" r:id="rId7"/>
          <w:type w:val="continuous"/>
          <w:pgSz w:w="18020" w:h="13090" w:orient="landscape"/>
          <w:pgMar w:top="0" w:right="1000" w:bottom="420" w:left="1040" w:header="0" w:footer="225" w:gutter="0"/>
          <w:pgNumType w:start="1"/>
          <w:cols w:space="720"/>
        </w:sectPr>
      </w:pPr>
    </w:p>
    <w:p w14:paraId="38C2D64D" w14:textId="77777777" w:rsidR="0077473D" w:rsidRDefault="0077473D">
      <w:pPr>
        <w:pStyle w:val="BodyText"/>
        <w:rPr>
          <w:rFonts w:ascii="Times New Roman"/>
          <w:sz w:val="22"/>
        </w:rPr>
      </w:pPr>
    </w:p>
    <w:p w14:paraId="25A415E6" w14:textId="77777777" w:rsidR="0077473D" w:rsidRDefault="0077473D">
      <w:pPr>
        <w:pStyle w:val="BodyText"/>
        <w:rPr>
          <w:rFonts w:ascii="Times New Roman"/>
          <w:sz w:val="22"/>
        </w:rPr>
      </w:pPr>
    </w:p>
    <w:p w14:paraId="22E8EECD" w14:textId="77777777" w:rsidR="0077473D" w:rsidRDefault="0077473D">
      <w:pPr>
        <w:pStyle w:val="BodyText"/>
        <w:rPr>
          <w:rFonts w:ascii="Times New Roman"/>
          <w:sz w:val="22"/>
        </w:rPr>
      </w:pPr>
    </w:p>
    <w:p w14:paraId="5D1DE492" w14:textId="77777777" w:rsidR="0077473D" w:rsidRDefault="0077473D">
      <w:pPr>
        <w:pStyle w:val="BodyText"/>
        <w:rPr>
          <w:rFonts w:ascii="Times New Roman"/>
          <w:sz w:val="22"/>
        </w:rPr>
      </w:pPr>
    </w:p>
    <w:p w14:paraId="5ED6946C" w14:textId="77777777" w:rsidR="0077473D" w:rsidRDefault="0077473D">
      <w:pPr>
        <w:pStyle w:val="BodyText"/>
        <w:rPr>
          <w:rFonts w:ascii="Times New Roman"/>
          <w:sz w:val="22"/>
        </w:rPr>
      </w:pPr>
    </w:p>
    <w:p w14:paraId="6908D5D6" w14:textId="77777777" w:rsidR="0077473D" w:rsidRDefault="0077473D">
      <w:pPr>
        <w:pStyle w:val="BodyText"/>
        <w:rPr>
          <w:rFonts w:ascii="Times New Roman"/>
          <w:sz w:val="22"/>
        </w:rPr>
      </w:pPr>
    </w:p>
    <w:p w14:paraId="13007472" w14:textId="77777777" w:rsidR="0077473D" w:rsidRDefault="0077473D">
      <w:pPr>
        <w:pStyle w:val="BodyText"/>
        <w:rPr>
          <w:rFonts w:ascii="Times New Roman"/>
          <w:sz w:val="22"/>
        </w:rPr>
      </w:pPr>
    </w:p>
    <w:p w14:paraId="137FFD01" w14:textId="77777777" w:rsidR="0077473D" w:rsidRDefault="0077473D">
      <w:pPr>
        <w:pStyle w:val="BodyText"/>
        <w:rPr>
          <w:rFonts w:ascii="Times New Roman"/>
          <w:sz w:val="22"/>
        </w:rPr>
      </w:pPr>
    </w:p>
    <w:p w14:paraId="3019BCB2" w14:textId="77777777" w:rsidR="0077473D" w:rsidRDefault="0077473D">
      <w:pPr>
        <w:pStyle w:val="BodyText"/>
        <w:rPr>
          <w:rFonts w:ascii="Times New Roman"/>
          <w:sz w:val="22"/>
        </w:rPr>
      </w:pPr>
    </w:p>
    <w:p w14:paraId="6668CE61" w14:textId="77777777" w:rsidR="0077473D" w:rsidRDefault="0077473D">
      <w:pPr>
        <w:pStyle w:val="BodyText"/>
        <w:rPr>
          <w:rFonts w:ascii="Times New Roman"/>
          <w:sz w:val="22"/>
        </w:rPr>
      </w:pPr>
    </w:p>
    <w:p w14:paraId="5DC257A6" w14:textId="77777777" w:rsidR="0077473D" w:rsidRDefault="0077473D">
      <w:pPr>
        <w:pStyle w:val="BodyText"/>
        <w:rPr>
          <w:rFonts w:ascii="Times New Roman"/>
          <w:sz w:val="22"/>
        </w:rPr>
      </w:pPr>
    </w:p>
    <w:p w14:paraId="03A9512D" w14:textId="77777777" w:rsidR="0077473D" w:rsidRDefault="0077473D">
      <w:pPr>
        <w:pStyle w:val="BodyText"/>
        <w:rPr>
          <w:rFonts w:ascii="Times New Roman"/>
          <w:sz w:val="22"/>
        </w:rPr>
      </w:pPr>
    </w:p>
    <w:p w14:paraId="119BE4F8" w14:textId="77777777" w:rsidR="0077473D" w:rsidRDefault="0077473D">
      <w:pPr>
        <w:pStyle w:val="BodyText"/>
        <w:rPr>
          <w:rFonts w:ascii="Times New Roman"/>
          <w:sz w:val="22"/>
        </w:rPr>
      </w:pPr>
    </w:p>
    <w:p w14:paraId="24ABCBB9" w14:textId="77777777" w:rsidR="0077473D" w:rsidRDefault="0077473D">
      <w:pPr>
        <w:pStyle w:val="BodyText"/>
        <w:rPr>
          <w:rFonts w:ascii="Times New Roman"/>
          <w:sz w:val="22"/>
        </w:rPr>
      </w:pPr>
    </w:p>
    <w:p w14:paraId="6DB33293" w14:textId="77777777" w:rsidR="0077473D" w:rsidRDefault="0077473D">
      <w:pPr>
        <w:pStyle w:val="BodyText"/>
        <w:spacing w:before="1"/>
        <w:rPr>
          <w:rFonts w:ascii="Times New Roman"/>
          <w:sz w:val="23"/>
        </w:rPr>
      </w:pPr>
    </w:p>
    <w:p w14:paraId="0EA81E5A" w14:textId="77777777" w:rsidR="0077473D" w:rsidRDefault="00AA4DD3">
      <w:pPr>
        <w:pStyle w:val="ListParagraph"/>
        <w:numPr>
          <w:ilvl w:val="0"/>
          <w:numId w:val="1"/>
        </w:numPr>
        <w:tabs>
          <w:tab w:val="left" w:pos="398"/>
        </w:tabs>
        <w:spacing w:before="0" w:line="259" w:lineRule="auto"/>
        <w:ind w:right="211"/>
        <w:rPr>
          <w:sz w:val="19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B4B0F05" wp14:editId="427201EA">
            <wp:simplePos x="0" y="0"/>
            <wp:positionH relativeFrom="page">
              <wp:posOffset>734694</wp:posOffset>
            </wp:positionH>
            <wp:positionV relativeFrom="paragraph">
              <wp:posOffset>-3393842</wp:posOffset>
            </wp:positionV>
            <wp:extent cx="2951556" cy="3134205"/>
            <wp:effectExtent l="0" t="0" r="0" b="0"/>
            <wp:wrapNone/>
            <wp:docPr id="1" name="image1.jpeg" descr="Blonde female client with long hair having her haircut by brunette hairdre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Blonde female client with long hair having her haircut by brunette hairdresser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56" cy="313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Upon your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visit,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student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will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conduct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‘consultation’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evaluate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hair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9"/>
          <w:sz w:val="19"/>
        </w:rPr>
        <w:t xml:space="preserve"> </w:t>
      </w:r>
      <w:r>
        <w:rPr>
          <w:color w:val="231F20"/>
          <w:sz w:val="19"/>
        </w:rPr>
        <w:t>service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0"/>
          <w:sz w:val="19"/>
        </w:rPr>
        <w:t xml:space="preserve"> </w:t>
      </w:r>
      <w:r>
        <w:rPr>
          <w:color w:val="231F20"/>
          <w:sz w:val="19"/>
        </w:rPr>
        <w:t>quote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cost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service.</w:t>
      </w:r>
    </w:p>
    <w:p w14:paraId="62A11A5E" w14:textId="77777777" w:rsidR="0077473D" w:rsidRDefault="00AA4DD3">
      <w:pPr>
        <w:pStyle w:val="ListParagraph"/>
        <w:numPr>
          <w:ilvl w:val="0"/>
          <w:numId w:val="1"/>
        </w:numPr>
        <w:tabs>
          <w:tab w:val="left" w:pos="398"/>
        </w:tabs>
        <w:spacing w:line="259" w:lineRule="auto"/>
        <w:ind w:right="228"/>
        <w:rPr>
          <w:sz w:val="19"/>
        </w:rPr>
      </w:pPr>
      <w:r>
        <w:rPr>
          <w:color w:val="231F20"/>
          <w:w w:val="105"/>
          <w:sz w:val="19"/>
        </w:rPr>
        <w:t>The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student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will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them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escort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to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reception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to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pay</w:t>
      </w:r>
      <w:r>
        <w:rPr>
          <w:color w:val="231F20"/>
          <w:spacing w:val="-4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for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your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service.</w:t>
      </w:r>
    </w:p>
    <w:p w14:paraId="597D606A" w14:textId="77777777" w:rsidR="0077473D" w:rsidRDefault="00AA4DD3">
      <w:pPr>
        <w:pStyle w:val="ListParagraph"/>
        <w:numPr>
          <w:ilvl w:val="0"/>
          <w:numId w:val="1"/>
        </w:numPr>
        <w:tabs>
          <w:tab w:val="left" w:pos="398"/>
        </w:tabs>
        <w:spacing w:before="113" w:line="259" w:lineRule="auto"/>
        <w:ind w:right="708"/>
        <w:rPr>
          <w:sz w:val="19"/>
        </w:rPr>
      </w:pPr>
      <w:r>
        <w:rPr>
          <w:color w:val="231F20"/>
          <w:w w:val="105"/>
          <w:sz w:val="19"/>
        </w:rPr>
        <w:t>Your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consultation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outcome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and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service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will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be</w:t>
      </w:r>
      <w:r>
        <w:rPr>
          <w:color w:val="231F20"/>
          <w:spacing w:val="-4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monitored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continually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by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Educator.</w:t>
      </w:r>
    </w:p>
    <w:p w14:paraId="39E89B4C" w14:textId="77777777" w:rsidR="0077473D" w:rsidRDefault="00AA4DD3">
      <w:pPr>
        <w:pStyle w:val="ListParagraph"/>
        <w:numPr>
          <w:ilvl w:val="0"/>
          <w:numId w:val="1"/>
        </w:numPr>
        <w:tabs>
          <w:tab w:val="left" w:pos="398"/>
        </w:tabs>
        <w:spacing w:line="259" w:lineRule="auto"/>
        <w:ind w:right="185"/>
        <w:rPr>
          <w:sz w:val="19"/>
        </w:rPr>
      </w:pPr>
      <w:r>
        <w:rPr>
          <w:color w:val="231F20"/>
          <w:w w:val="105"/>
          <w:sz w:val="19"/>
        </w:rPr>
        <w:t>Please allow more time than usual for your service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to be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completed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as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our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students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are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being assessed</w:t>
      </w:r>
      <w:r>
        <w:rPr>
          <w:color w:val="231F20"/>
          <w:spacing w:val="-4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step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by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step.</w:t>
      </w:r>
    </w:p>
    <w:p w14:paraId="2B9A95D1" w14:textId="77777777" w:rsidR="0077473D" w:rsidRDefault="00AA4DD3">
      <w:pPr>
        <w:spacing w:before="108" w:line="228" w:lineRule="auto"/>
        <w:ind w:left="117" w:right="511"/>
        <w:rPr>
          <w:sz w:val="26"/>
        </w:rPr>
      </w:pPr>
      <w:r>
        <w:rPr>
          <w:color w:val="231F20"/>
          <w:spacing w:val="-2"/>
          <w:w w:val="105"/>
          <w:sz w:val="26"/>
        </w:rPr>
        <w:t>Thank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spacing w:val="-2"/>
          <w:w w:val="105"/>
          <w:sz w:val="26"/>
        </w:rPr>
        <w:t>you</w:t>
      </w:r>
      <w:r>
        <w:rPr>
          <w:color w:val="231F20"/>
          <w:spacing w:val="-13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for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supporting</w:t>
      </w:r>
      <w:r>
        <w:rPr>
          <w:color w:val="231F20"/>
          <w:spacing w:val="-13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our</w:t>
      </w:r>
      <w:r>
        <w:rPr>
          <w:color w:val="231F20"/>
          <w:spacing w:val="-13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students</w:t>
      </w:r>
      <w:r>
        <w:rPr>
          <w:color w:val="231F20"/>
          <w:spacing w:val="-59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in</w:t>
      </w:r>
      <w:r>
        <w:rPr>
          <w:color w:val="231F20"/>
          <w:spacing w:val="-6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their</w:t>
      </w:r>
      <w:r>
        <w:rPr>
          <w:color w:val="231F20"/>
          <w:spacing w:val="-6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training.</w:t>
      </w:r>
    </w:p>
    <w:p w14:paraId="64723948" w14:textId="77777777" w:rsidR="0077473D" w:rsidRDefault="00AA4DD3">
      <w:pPr>
        <w:spacing w:before="88"/>
        <w:ind w:left="117"/>
        <w:rPr>
          <w:b/>
          <w:sz w:val="35"/>
        </w:rPr>
      </w:pPr>
      <w:r>
        <w:br w:type="column"/>
      </w:r>
      <w:proofErr w:type="spellStart"/>
      <w:r>
        <w:rPr>
          <w:b/>
          <w:color w:val="231F20"/>
          <w:sz w:val="35"/>
        </w:rPr>
        <w:t>mysa</w:t>
      </w:r>
      <w:proofErr w:type="spellEnd"/>
      <w:r>
        <w:rPr>
          <w:b/>
          <w:color w:val="231F20"/>
          <w:spacing w:val="17"/>
          <w:sz w:val="35"/>
        </w:rPr>
        <w:t xml:space="preserve"> </w:t>
      </w:r>
      <w:r>
        <w:rPr>
          <w:b/>
          <w:color w:val="231F20"/>
          <w:sz w:val="35"/>
        </w:rPr>
        <w:t>[</w:t>
      </w:r>
      <w:r>
        <w:rPr>
          <w:b/>
          <w:color w:val="231F20"/>
          <w:spacing w:val="18"/>
          <w:sz w:val="35"/>
        </w:rPr>
        <w:t xml:space="preserve"> </w:t>
      </w:r>
      <w:proofErr w:type="spellStart"/>
      <w:r>
        <w:rPr>
          <w:b/>
          <w:color w:val="231F20"/>
          <w:sz w:val="35"/>
        </w:rPr>
        <w:t>mē</w:t>
      </w:r>
      <w:r>
        <w:rPr>
          <w:b/>
          <w:color w:val="231F20"/>
          <w:sz w:val="36"/>
        </w:rPr>
        <w:t>΄</w:t>
      </w:r>
      <w:proofErr w:type="gramStart"/>
      <w:r>
        <w:rPr>
          <w:b/>
          <w:color w:val="231F20"/>
          <w:sz w:val="35"/>
        </w:rPr>
        <w:t>sah</w:t>
      </w:r>
      <w:proofErr w:type="spellEnd"/>
      <w:r>
        <w:rPr>
          <w:b/>
          <w:color w:val="231F20"/>
          <w:spacing w:val="18"/>
          <w:sz w:val="35"/>
        </w:rPr>
        <w:t xml:space="preserve"> </w:t>
      </w:r>
      <w:r>
        <w:rPr>
          <w:b/>
          <w:color w:val="231F20"/>
          <w:sz w:val="35"/>
        </w:rPr>
        <w:t>]</w:t>
      </w:r>
      <w:proofErr w:type="gramEnd"/>
    </w:p>
    <w:p w14:paraId="0D0C6E81" w14:textId="77777777" w:rsidR="0077473D" w:rsidRDefault="00AA4DD3">
      <w:pPr>
        <w:spacing w:before="69"/>
        <w:ind w:left="117"/>
        <w:rPr>
          <w:sz w:val="27"/>
        </w:rPr>
      </w:pPr>
      <w:r>
        <w:rPr>
          <w:color w:val="231F20"/>
          <w:spacing w:val="-5"/>
          <w:w w:val="110"/>
          <w:sz w:val="27"/>
        </w:rPr>
        <w:t>orig.</w:t>
      </w:r>
      <w:r>
        <w:rPr>
          <w:color w:val="231F20"/>
          <w:spacing w:val="-12"/>
          <w:w w:val="110"/>
          <w:sz w:val="27"/>
        </w:rPr>
        <w:t xml:space="preserve"> </w:t>
      </w:r>
      <w:r>
        <w:rPr>
          <w:color w:val="231F20"/>
          <w:spacing w:val="-4"/>
          <w:w w:val="110"/>
          <w:sz w:val="27"/>
        </w:rPr>
        <w:t>Sweden</w:t>
      </w:r>
    </w:p>
    <w:p w14:paraId="30F7FB31" w14:textId="77777777" w:rsidR="0077473D" w:rsidRDefault="00AA4DD3">
      <w:pPr>
        <w:pStyle w:val="Heading1"/>
        <w:spacing w:before="242"/>
      </w:pPr>
      <w:r>
        <w:rPr>
          <w:color w:val="231F20"/>
          <w:w w:val="105"/>
        </w:rPr>
        <w:t>verb</w:t>
      </w:r>
    </w:p>
    <w:p w14:paraId="346C66B6" w14:textId="77777777" w:rsidR="0077473D" w:rsidRDefault="00AA4DD3">
      <w:pPr>
        <w:spacing w:before="8"/>
        <w:ind w:left="296"/>
        <w:rPr>
          <w:sz w:val="19"/>
        </w:rPr>
      </w:pPr>
      <w:r>
        <w:rPr>
          <w:color w:val="231F20"/>
          <w:w w:val="105"/>
          <w:sz w:val="19"/>
        </w:rPr>
        <w:t>To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be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engaged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activity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that’s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pleasurable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and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relaxing.</w:t>
      </w:r>
    </w:p>
    <w:p w14:paraId="3DAD1AC6" w14:textId="77777777" w:rsidR="0077473D" w:rsidRDefault="0077473D">
      <w:pPr>
        <w:pStyle w:val="BodyText"/>
        <w:spacing w:before="11"/>
        <w:rPr>
          <w:sz w:val="16"/>
        </w:rPr>
      </w:pPr>
    </w:p>
    <w:p w14:paraId="34E902C9" w14:textId="77777777" w:rsidR="0077473D" w:rsidRDefault="00AA4DD3">
      <w:pPr>
        <w:pStyle w:val="Heading1"/>
      </w:pPr>
      <w:r>
        <w:rPr>
          <w:color w:val="231F20"/>
          <w:w w:val="110"/>
        </w:rPr>
        <w:t>adjective</w:t>
      </w:r>
    </w:p>
    <w:p w14:paraId="6A1C9F3A" w14:textId="77777777" w:rsidR="0077473D" w:rsidRDefault="00AA4DD3">
      <w:pPr>
        <w:spacing w:before="8"/>
        <w:ind w:left="296"/>
        <w:rPr>
          <w:sz w:val="19"/>
        </w:rPr>
      </w:pPr>
      <w:r>
        <w:rPr>
          <w:color w:val="231F20"/>
          <w:w w:val="105"/>
          <w:sz w:val="19"/>
        </w:rPr>
        <w:t>Cozy,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comfortable.</w:t>
      </w:r>
    </w:p>
    <w:p w14:paraId="6715557A" w14:textId="77777777" w:rsidR="0077473D" w:rsidRDefault="0077473D">
      <w:pPr>
        <w:pStyle w:val="BodyText"/>
        <w:spacing w:before="11"/>
        <w:rPr>
          <w:sz w:val="16"/>
        </w:rPr>
      </w:pPr>
    </w:p>
    <w:p w14:paraId="387D0841" w14:textId="77777777" w:rsidR="0077473D" w:rsidRDefault="00AA4DD3">
      <w:pPr>
        <w:pStyle w:val="Heading1"/>
      </w:pPr>
      <w:r>
        <w:rPr>
          <w:color w:val="231F20"/>
          <w:w w:val="110"/>
        </w:rPr>
        <w:t>noun</w:t>
      </w:r>
    </w:p>
    <w:p w14:paraId="2FB284C6" w14:textId="77777777" w:rsidR="0077473D" w:rsidRDefault="00AA4DD3">
      <w:pPr>
        <w:spacing w:before="9"/>
        <w:ind w:left="296"/>
        <w:rPr>
          <w:sz w:val="19"/>
        </w:rPr>
      </w:pPr>
      <w:r>
        <w:rPr>
          <w:color w:val="231F20"/>
          <w:sz w:val="19"/>
        </w:rPr>
        <w:t>Contentment.</w:t>
      </w:r>
    </w:p>
    <w:p w14:paraId="6E9C6DA1" w14:textId="77777777" w:rsidR="0077473D" w:rsidRDefault="0077473D">
      <w:pPr>
        <w:pStyle w:val="BodyText"/>
        <w:rPr>
          <w:sz w:val="22"/>
        </w:rPr>
      </w:pPr>
    </w:p>
    <w:p w14:paraId="0226A131" w14:textId="77777777" w:rsidR="0077473D" w:rsidRDefault="0077473D">
      <w:pPr>
        <w:pStyle w:val="BodyText"/>
        <w:rPr>
          <w:sz w:val="22"/>
        </w:rPr>
      </w:pPr>
    </w:p>
    <w:p w14:paraId="1F029744" w14:textId="77777777" w:rsidR="0077473D" w:rsidRDefault="0077473D">
      <w:pPr>
        <w:pStyle w:val="BodyText"/>
        <w:rPr>
          <w:sz w:val="22"/>
        </w:rPr>
      </w:pPr>
    </w:p>
    <w:p w14:paraId="4171C39A" w14:textId="77777777" w:rsidR="0077473D" w:rsidRDefault="00AA4DD3">
      <w:pPr>
        <w:pStyle w:val="Heading1"/>
        <w:spacing w:before="145"/>
      </w:pPr>
      <w:r>
        <w:rPr>
          <w:color w:val="231F20"/>
          <w:w w:val="110"/>
        </w:rPr>
        <w:t>Berwick</w:t>
      </w:r>
    </w:p>
    <w:p w14:paraId="4469C8C1" w14:textId="77777777" w:rsidR="0077473D" w:rsidRDefault="00AA4DD3">
      <w:pPr>
        <w:spacing w:before="8" w:line="247" w:lineRule="auto"/>
        <w:ind w:left="117" w:right="1153"/>
        <w:rPr>
          <w:sz w:val="19"/>
        </w:rPr>
      </w:pPr>
      <w:r>
        <w:rPr>
          <w:color w:val="231F20"/>
          <w:w w:val="105"/>
          <w:sz w:val="19"/>
        </w:rPr>
        <w:t xml:space="preserve">Building K, Level 3 25 </w:t>
      </w:r>
      <w:proofErr w:type="spellStart"/>
      <w:r>
        <w:rPr>
          <w:color w:val="231F20"/>
          <w:w w:val="105"/>
          <w:sz w:val="19"/>
        </w:rPr>
        <w:t>Kangan</w:t>
      </w:r>
      <w:proofErr w:type="spellEnd"/>
      <w:r>
        <w:rPr>
          <w:color w:val="231F20"/>
          <w:w w:val="105"/>
          <w:sz w:val="19"/>
        </w:rPr>
        <w:t xml:space="preserve"> Drive, Berwick.</w:t>
      </w:r>
      <w:r>
        <w:rPr>
          <w:color w:val="231F20"/>
          <w:spacing w:val="-4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Call</w:t>
      </w:r>
      <w:r>
        <w:rPr>
          <w:color w:val="231F20"/>
          <w:spacing w:val="2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03</w:t>
      </w:r>
      <w:r>
        <w:rPr>
          <w:b/>
          <w:color w:val="231F20"/>
          <w:spacing w:val="3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9212</w:t>
      </w:r>
      <w:r>
        <w:rPr>
          <w:b/>
          <w:color w:val="231F20"/>
          <w:spacing w:val="2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4702</w:t>
      </w:r>
      <w:r>
        <w:rPr>
          <w:b/>
          <w:color w:val="231F20"/>
          <w:spacing w:val="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for</w:t>
      </w:r>
      <w:r>
        <w:rPr>
          <w:color w:val="231F20"/>
          <w:spacing w:val="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salon</w:t>
      </w:r>
      <w:r>
        <w:rPr>
          <w:color w:val="231F20"/>
          <w:spacing w:val="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operating</w:t>
      </w:r>
      <w:r>
        <w:rPr>
          <w:color w:val="231F20"/>
          <w:spacing w:val="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hours.</w:t>
      </w:r>
    </w:p>
    <w:p w14:paraId="29477DD7" w14:textId="77777777" w:rsidR="0077473D" w:rsidRDefault="00AA4DD3">
      <w:pPr>
        <w:pStyle w:val="Heading1"/>
        <w:spacing w:before="87"/>
      </w:pPr>
      <w:r>
        <w:rPr>
          <w:color w:val="231F20"/>
          <w:w w:val="110"/>
        </w:rPr>
        <w:t>Frankston</w:t>
      </w:r>
    </w:p>
    <w:p w14:paraId="36B35FE5" w14:textId="77777777" w:rsidR="0077473D" w:rsidRDefault="00AA4DD3">
      <w:pPr>
        <w:spacing w:before="8"/>
        <w:ind w:left="117"/>
        <w:rPr>
          <w:sz w:val="19"/>
        </w:rPr>
      </w:pPr>
      <w:r>
        <w:rPr>
          <w:color w:val="231F20"/>
          <w:w w:val="110"/>
          <w:sz w:val="19"/>
        </w:rPr>
        <w:t>Mysa</w:t>
      </w:r>
      <w:r>
        <w:rPr>
          <w:color w:val="231F20"/>
          <w:spacing w:val="-6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Salon</w:t>
      </w:r>
      <w:r>
        <w:rPr>
          <w:color w:val="231F20"/>
          <w:spacing w:val="-6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and</w:t>
      </w:r>
      <w:r>
        <w:rPr>
          <w:color w:val="231F20"/>
          <w:spacing w:val="-6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Spa</w:t>
      </w:r>
    </w:p>
    <w:p w14:paraId="1A72B646" w14:textId="77777777" w:rsidR="0077473D" w:rsidRDefault="00AA4DD3">
      <w:pPr>
        <w:spacing w:before="8" w:line="247" w:lineRule="auto"/>
        <w:ind w:left="117" w:right="1153"/>
        <w:rPr>
          <w:sz w:val="19"/>
        </w:rPr>
      </w:pPr>
      <w:r>
        <w:rPr>
          <w:color w:val="231F20"/>
          <w:w w:val="105"/>
          <w:sz w:val="19"/>
        </w:rPr>
        <w:t>Building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Level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z w:val="19"/>
        </w:rPr>
        <w:t>1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w w:val="105"/>
          <w:sz w:val="19"/>
        </w:rPr>
        <w:t>Fletcher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Road,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Frankston.</w:t>
      </w:r>
      <w:r>
        <w:rPr>
          <w:color w:val="231F20"/>
          <w:spacing w:val="-4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Monday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to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Friday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9am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–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4pm</w:t>
      </w:r>
    </w:p>
    <w:p w14:paraId="3DC76C5A" w14:textId="77777777" w:rsidR="0077473D" w:rsidRDefault="00AA4DD3">
      <w:pPr>
        <w:spacing w:before="2"/>
        <w:ind w:left="117"/>
        <w:rPr>
          <w:sz w:val="19"/>
        </w:rPr>
      </w:pPr>
      <w:r>
        <w:rPr>
          <w:color w:val="231F20"/>
          <w:w w:val="110"/>
          <w:sz w:val="19"/>
        </w:rPr>
        <w:t>Call</w:t>
      </w:r>
      <w:r>
        <w:rPr>
          <w:color w:val="231F20"/>
          <w:spacing w:val="-12"/>
          <w:w w:val="110"/>
          <w:sz w:val="19"/>
        </w:rPr>
        <w:t xml:space="preserve"> </w:t>
      </w:r>
      <w:r>
        <w:rPr>
          <w:b/>
          <w:color w:val="231F20"/>
          <w:w w:val="110"/>
          <w:sz w:val="19"/>
        </w:rPr>
        <w:t>03</w:t>
      </w:r>
      <w:r>
        <w:rPr>
          <w:b/>
          <w:color w:val="231F20"/>
          <w:spacing w:val="-11"/>
          <w:w w:val="110"/>
          <w:sz w:val="19"/>
        </w:rPr>
        <w:t xml:space="preserve"> </w:t>
      </w:r>
      <w:r>
        <w:rPr>
          <w:b/>
          <w:color w:val="231F20"/>
          <w:w w:val="110"/>
          <w:sz w:val="19"/>
        </w:rPr>
        <w:t>9238</w:t>
      </w:r>
      <w:r>
        <w:rPr>
          <w:b/>
          <w:color w:val="231F20"/>
          <w:spacing w:val="-11"/>
          <w:w w:val="110"/>
          <w:sz w:val="19"/>
        </w:rPr>
        <w:t xml:space="preserve"> </w:t>
      </w:r>
      <w:r>
        <w:rPr>
          <w:b/>
          <w:color w:val="231F20"/>
          <w:w w:val="110"/>
          <w:sz w:val="19"/>
        </w:rPr>
        <w:t>8585</w:t>
      </w:r>
      <w:r>
        <w:rPr>
          <w:b/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for</w:t>
      </w:r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salon</w:t>
      </w:r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operating</w:t>
      </w:r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hours.</w:t>
      </w:r>
    </w:p>
    <w:p w14:paraId="26949921" w14:textId="77777777" w:rsidR="0077473D" w:rsidRDefault="00AA4DD3">
      <w:pPr>
        <w:spacing w:before="179" w:line="247" w:lineRule="auto"/>
        <w:ind w:left="117"/>
        <w:rPr>
          <w:sz w:val="19"/>
        </w:rPr>
      </w:pPr>
      <w:r>
        <w:rPr>
          <w:color w:val="231F20"/>
          <w:w w:val="105"/>
          <w:sz w:val="19"/>
        </w:rPr>
        <w:t>All Chisholm salons and spas operate during the Victorian</w:t>
      </w:r>
      <w:r>
        <w:rPr>
          <w:color w:val="231F20"/>
          <w:spacing w:val="-4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school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term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and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bookings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are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by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appointment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only.</w:t>
      </w:r>
    </w:p>
    <w:p w14:paraId="2DC35810" w14:textId="77777777" w:rsidR="0077473D" w:rsidRDefault="00AA4DD3">
      <w:pPr>
        <w:spacing w:before="8"/>
        <w:rPr>
          <w:sz w:val="80"/>
        </w:rPr>
      </w:pPr>
      <w:r>
        <w:br w:type="column"/>
      </w:r>
    </w:p>
    <w:p w14:paraId="3A1625D2" w14:textId="77777777" w:rsidR="0077473D" w:rsidRDefault="00AA4DD3">
      <w:pPr>
        <w:pStyle w:val="Title"/>
        <w:spacing w:line="208" w:lineRule="auto"/>
      </w:pPr>
      <w:r>
        <w:rPr>
          <w:color w:val="231F20"/>
          <w:w w:val="110"/>
        </w:rPr>
        <w:t>HAIRDRESSING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1"/>
          <w:w w:val="110"/>
        </w:rPr>
        <w:t>BARBERING</w:t>
      </w:r>
      <w:r>
        <w:rPr>
          <w:color w:val="231F20"/>
          <w:spacing w:val="-146"/>
          <w:w w:val="110"/>
        </w:rPr>
        <w:t xml:space="preserve"> </w:t>
      </w:r>
      <w:r>
        <w:rPr>
          <w:color w:val="231F20"/>
          <w:w w:val="110"/>
        </w:rPr>
        <w:t>PRICELIST</w:t>
      </w:r>
    </w:p>
    <w:p w14:paraId="7EB5B21E" w14:textId="77777777" w:rsidR="0077473D" w:rsidRDefault="0077473D">
      <w:pPr>
        <w:spacing w:line="208" w:lineRule="auto"/>
        <w:sectPr w:rsidR="0077473D">
          <w:type w:val="continuous"/>
          <w:pgSz w:w="18020" w:h="13090" w:orient="landscape"/>
          <w:pgMar w:top="0" w:right="1000" w:bottom="420" w:left="1040" w:header="0" w:footer="225" w:gutter="0"/>
          <w:cols w:num="3" w:space="720" w:equalWidth="0">
            <w:col w:w="4806" w:space="506"/>
            <w:col w:w="5156" w:space="726"/>
            <w:col w:w="4786"/>
          </w:cols>
        </w:sectPr>
      </w:pPr>
    </w:p>
    <w:p w14:paraId="1B7F1805" w14:textId="77777777" w:rsidR="0077473D" w:rsidRDefault="00AA4DD3">
      <w:pPr>
        <w:pStyle w:val="BodyText"/>
        <w:rPr>
          <w:sz w:val="20"/>
        </w:rPr>
      </w:pPr>
      <w:r>
        <w:pict w14:anchorId="3EA5C57E">
          <v:group id="docshapegroup5" o:spid="_x0000_s1047" style="position:absolute;margin-left:304.45pt;margin-top:0;width:596.45pt;height:629.05pt;z-index:-16073728;mso-position-horizontal-relative:page;mso-position-vertical-relative:page" coordorigin="6089" coordsize="11929,12581">
            <v:rect id="docshape6" o:spid="_x0000_s1067" style="position:absolute;left:6089;top:420;width:11509;height:12161" fillcolor="#efede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66" type="#_x0000_t75" alt="Cover image of bearded male profile with slicked back hair. Male wearing white shirt and navy vest" style="position:absolute;left:11122;top:6053;width:6476;height:6485">
              <v:imagedata r:id="rId9" o:title=""/>
            </v:shape>
            <v:shape id="docshape8" o:spid="_x0000_s1065" style="position:absolute;left:7017;top:11120;width:1445;height:408" coordorigin="7017,11120" coordsize="1445,408" o:spt="100" adj="0,,0" path="m7026,11120r-9,l7017,11528r9,l7026,11120xm8462,11120r-9,l8453,11528r9,l8462,11120xe" fillcolor="#231f20" stroked="f">
              <v:stroke joinstyle="round"/>
              <v:formulas/>
              <v:path arrowok="t" o:connecttype="segments"/>
            </v:shape>
            <v:shape id="docshape9" o:spid="_x0000_s1064" type="#_x0000_t75" style="position:absolute;left:8670;top:11183;width:2155;height:283">
              <v:imagedata r:id="rId10" o:title=""/>
            </v:shape>
            <v:shape id="docshape10" o:spid="_x0000_s1063" style="position:absolute;left:7234;top:11120;width:1011;height:408" coordorigin="7234,11120" coordsize="1011,408" o:spt="100" adj="0,,0" path="m7309,11257r-75,l7234,11279r25,l7259,11347r25,l7284,11279r25,l7309,11257xm7392,11347r-4,-10l7378,11315r-9,-17l7354,11264r,51l7338,11315r7,-17l7346,11298r8,17l7354,11264r-4,-7l7341,11257r-42,90l7326,11347r4,-10l7361,11337r5,10l7392,11347xm7473,11257r-68,l7405,11347r24,l7429,11325r,l7429,11313r35,l7464,11291r-35,l7429,11279r44,l7473,11257xm7554,11257r-68,l7486,11347r68,l7554,11325r-44,l7510,11313r36,l7546,11291r-36,l7510,11279r44,l7554,11257xm7902,11120r-191,l7711,11256r,91l7687,11347r,-91l7711,11256r,-136l7513,11120r65,136l7606,11256r23,50l7652,11256r28,l7638,11347r-17,l7708,11528r85,-179l7795,11344r-7,3l7780,11349r-8,l7761,11347r-8,-2l7738,11335r-11,-15l7723,11302r4,-19l7738,11268r15,-10l7761,11256r11,-2l7785,11256r11,4l7806,11266r8,10l7794,11288r-5,-6l7783,11278r-23,l7749,11289r,25l7760,11326r23,l7789,11321r5,-6l7806,11322r3,-7l7822,11288r5,-10l7848,11278r,70l7874,11348r,-70l7899,11278r,-23l7838,11255r,-1l7902,11120xm8006,11302r-4,-20l7999,11278r-7,-11l7979,11259r,30l7979,11314r-10,11l7943,11325r-11,-11l7932,11289r11,-11l7969,11278r10,11l7979,11259r-4,-2l7956,11253r-20,4l7920,11267r-11,15l7905,11302r4,19l7920,11336r16,11l7956,11350r19,-3l7992,11336r7,-11l8002,11321r4,-19xm8098,11289r-3,-11l8095,11275r-8,-10l8076,11258r-4,-1l8072,11284r,10l8068,11300r-23,l8045,11278r23,l8072,11284r,-27l8062,11255r-43,l8019,11348r26,l8045,11323r12,l8069,11348r28,l8084,11323r-3,-6l8090,11311r8,-10l8098,11300r,-11xm8139,11255r-26,l8113,11348r26,l8139,11255xm8245,11348r-5,-10l8230,11315r-8,-18l8205,11262r,53l8189,11315r8,-18l8197,11297r8,18l8205,11262r-3,-7l8192,11255r-43,93l8177,11348r4,-10l8213,11338r5,10l8245,11348xe" fillcolor="#231f20" stroked="f">
              <v:stroke joinstyle="round"/>
              <v:formulas/>
              <v:path arrowok="t" o:connecttype="segments"/>
            </v:shape>
            <v:shape id="docshape11" o:spid="_x0000_s1062" type="#_x0000_t75" style="position:absolute;left:7723;top:10229;width:2394;height:364">
              <v:imagedata r:id="rId11" o:title=""/>
            </v:shape>
            <v:shape id="docshape12" o:spid="_x0000_s1061" style="position:absolute;left:12733;top:1154;width:3717;height:2022" coordorigin="12734,1154" coordsize="3717,2022" o:spt="100" adj="0,,0" path="m13547,1244r-1,-5l13541,1231r-3,-4l13531,1222r-4,-2l13496,1209r-3,-2l13488,1203r-2,-2l13483,1196r-1,-3l13482,1185r1,-4l13486,1175r2,-2l13493,1169r3,-2l13503,1165r3,l13515,1165r5,1l13529,1171r3,3l13535,1178r10,-9l13542,1165r-4,-3l13526,1156r-8,-2l13505,1154r-5,1l13491,1157r-5,2l13478,1165r-3,4l13470,1178r-1,5l13469,1195r1,4l13474,1207r3,3l13483,1216r4,2l13495,1221r23,8l13522,1231r5,4l13530,1237r3,6l13534,1247r,8l13533,1259r-3,6l13528,1267r-6,5l13519,1273r-6,2l13509,1276r-10,l13494,1274r-10,-6l13480,1264r-3,-4l13466,1268r2,3l13471,1274r6,5l13480,1280r7,4l13491,1285r7,1l13502,1287r9,l13516,1286r10,-3l13530,1281r8,-6l13541,1271r5,-9l13547,1257r,-13xm16450,1685r-6,-14l16434,1663r-11,l16412,1667r-10,8l16317,1731r-120,82l16138,1851r-63,30l16004,1907r-75,14l15877,1909r-33,-38l15822,1799r-2,-14l15818,1769r-2,-14l15815,1739r,l15814,1729r-1,-14l15811,1707r-15,-12l15792,1693r-4,l15780,1691r-7,2l15761,1695r-10,8l15743,1711r-8,10l15722,1743r-13,22l15696,1785r-14,22l15671,1825r-14,18l15644,1859r-13,10l15617,1877r-7,-10l15609,1861r12,-46l15661,1761r2,-2l15711,1713r45,-28l15770,1683r13,l15795,1687r12,8l15819,1701r11,4l15840,1705r9,-8l15856,1687r-3,-4l15846,1669r-28,-36l15783,1617r-43,4l15687,1645r-65,36l15486,1745r-68,30l15350,1807r-67,34l15218,1879r-62,40l15127,1855r-15,-31l15112,2005r-2,66l15097,2131r-26,52l15031,2229r-16,12l14998,2249r-18,2l14962,2241r-11,-14l14949,2211r5,-18l14961,2175r28,-46l15023,2085r42,-40l15112,2005r,-181l15096,1793r-21,-40l15064,1731r-31,-60l15019,1637r-9,-36l15014,1565r22,-32l15067,1513r31,-4l15129,1517r31,20l15169,1543r9,6l15187,1549r9,-6l15200,1533r-1,-8l15194,1515r-5,-6l15188,1507r-29,-28l15119,1465r-47,-2l15024,1473r-32,16l14967,1511r-16,28l14946,1571r,10l14946,1583r3,16l14954,1623r9,30l14975,1687r-3,10l14965,1707r-11,10l14939,1729r-49,42l14833,1821r-102,98l14634,2021r-101,108l14553,1829r,-4l14554,1789r2,-120l14541,1611r-37,-10l14488,1605r-10,10l14471,1629r-6,16l14433,1711r-31,66l14370,1843r-35,66l14295,1971r-13,18l14266,2003r-19,10l14223,2013r-22,-10l14187,1987r-8,-20l14175,1945r-6,-56l14170,1833r8,-56l14181,1767r11,-46l14199,1707r6,-14l14205,1679r-14,-14l14172,1657r-17,2l14138,1667r-16,12l14084,1713r-39,32l14005,1775r-40,32l13919,1843r-47,32l13822,1907r-51,26l13719,1953r-40,-2l13648,1927r-29,-48l13606,1851r-13,-30l13580,1791r-13,-30l13551,1733r-23,-44l13490,1663r-43,16l13392,1739r-28,38l13307,1853r-28,38l13255,1913r-16,8l13228,1919r-5,-4l13218,1905r-3,-10l13209,1873r-8,-40l13193,1793r-7,-40l13178,1713r-6,-34l13166,1661r-5,-14l13142,1621r-34,-14l13087,1607r-17,6l13056,1625r-12,14l13043,1639r-13,18l13020,1673r-12,24l12987,1741r-34,70l12920,1883r-62,144l12848,2053r-10,22l12826,2093r-17,4l12797,2087r-6,-22l12789,2039r,-26l12789,2005r8,-74l12807,1857r11,-72l12833,1711r18,-72l12873,1569r27,-70l12908,1481r3,-20l12907,1443r-14,-14l12872,1425r-16,8l12844,1447r-9,18l12807,1547r-25,80l12762,1709r-15,84l12738,1875r-3,86l12735,1961r-1,78l12735,2083r6,26l12752,2135r8,16l12771,2163r15,10l12805,2179r35,-4l12863,2155r16,-30l12891,2097r31,-74l12952,1953r30,-72l13012,1811r31,-72l13054,1713r13,-26l13083,1667r20,-6l13123,1673r11,22l13140,1723r4,30l13154,1821r5,34l13165,1889r8,38l13183,1963r11,28l13207,2005r18,4l13249,1999r37,-34l13321,1921r19,-24l13385,1831r23,-32l13432,1767r24,-28l13478,1733r19,12l13517,1775r39,86l13575,1905r21,42l13621,1987r26,22l13680,2013r46,-10l13795,1977r45,-24l13859,1943r61,-38l13979,1861r58,-44l14067,1793r32,-26l14098,1815r,16l14102,1889r11,54l14134,1997r39,52l14218,2071r50,-10l14318,2021r6,-8l14349,1981r27,-42l14401,1895r23,-46l14430,1837r7,-14l14444,1809r8,-12l14461,1789r5,4l14468,1801r4,74l14475,1951r,76l14474,2101r-4,72l14463,2197r-16,24l14434,2234r,81l14421,2389r-18,74l14381,2537r-25,74l14328,2685r-30,72l14267,2829r-31,68l14205,2965r-19,38l14162,3039r-28,34l14101,3099r-32,16l14042,3111r-19,-18l14013,3059r-1,-34l14016,2993r8,-30l14034,2931r30,-74l14100,2785r41,-72l14187,2643r49,-68l14286,2507r51,-66l14387,2377r47,-62l14434,2234r-7,7l14408,2265r-97,118l14261,2443r-49,62l14164,2569r-44,66l14080,2701r-36,66l14013,2835r-26,68l13970,2975r-6,74l13969,3089r12,34l14004,3149r33,20l14071,3175r33,-6l14133,3153r27,-22l14175,3115r21,-24l14227,3047r27,-46l14277,2953r30,-68l14337,2813r29,-72l14394,2669r26,-74l14444,2519r22,-74l14484,2371r12,-56l14499,2299r6,-28l14515,2243r13,-26l14546,2193r52,-62l14600,2129r53,-60l14710,2007r59,-60l14829,1887r60,-56l14950,1779r23,-18l14989,1753r11,l15010,1765r58,116l15077,1897r4,8l15089,1929r1,22l15081,1969r-19,18l15025,2017r-33,34l14962,2087r-27,42l14916,2175r-5,42l14921,2253r24,26l14974,2289r34,-2l15045,2269r21,-18l15082,2237r41,-52l15151,2129r17,-62l15172,2005r,-2l15172,1997r-1,-12l15171,1973r4,-14l15187,1947r46,-28l15256,1905r72,-40l15401,1825r75,-34l15551,1759r-7,14l15540,1785r-4,8l15533,1803r-8,36l15528,1873r15,28l15573,1927r34,12l15637,1933r25,-18l15685,1891r11,-14l15702,1869r17,-22l15736,1823r17,-24l15786,1885r41,54l15878,1963r68,2l16033,1943r56,-22l16110,1913r69,-36l16244,1837r132,-90l16389,1737r12,-8l16413,1721r12,-10l16436,1703r10,-8l16450,1685xe" fillcolor="#231f20" stroked="f">
              <v:stroke joinstyle="round"/>
              <v:formulas/>
              <v:path arrowok="t" o:connecttype="segments"/>
            </v:shape>
            <v:shape id="docshape13" o:spid="_x0000_s1060" type="#_x0000_t75" style="position:absolute;left:13634;top:1157;width:122;height:127">
              <v:imagedata r:id="rId12" o:title=""/>
            </v:shape>
            <v:shape id="docshape14" o:spid="_x0000_s1059" style="position:absolute;left:13851;top:1157;width:72;height:127" coordorigin="13851,1157" coordsize="72,127" path="m13864,1157r-13,l13851,1283r72,l13923,1272r-59,l13864,1157xe" fillcolor="#231f20" stroked="f">
              <v:path arrowok="t"/>
            </v:shape>
            <v:shape id="docshape15" o:spid="_x0000_s1058" type="#_x0000_t75" style="position:absolute;left:14005;top:1154;width:132;height:133">
              <v:imagedata r:id="rId13" o:title=""/>
            </v:shape>
            <v:shape id="docshape16" o:spid="_x0000_s1057" type="#_x0000_t75" style="position:absolute;left:14240;top:1157;width:103;height:127">
              <v:imagedata r:id="rId14" o:title=""/>
            </v:shape>
            <v:shape id="docshape17" o:spid="_x0000_s1056" type="#_x0000_t75" style="position:absolute;left:14549;top:1157;width:122;height:127">
              <v:imagedata r:id="rId15" o:title=""/>
            </v:shape>
            <v:shape id="docshape18" o:spid="_x0000_s1055" type="#_x0000_t75" style="position:absolute;left:14766;top:1157;width:103;height:127">
              <v:imagedata r:id="rId16" o:title=""/>
            </v:shape>
            <v:shape id="docshape19" o:spid="_x0000_s1054" type="#_x0000_t75" style="position:absolute;left:14978;top:1157;width:109;height:127">
              <v:imagedata r:id="rId17" o:title=""/>
            </v:shape>
            <v:shape id="docshape20" o:spid="_x0000_s1053" style="position:absolute;left:15293;top:1154;width:262;height:133" coordorigin="15294,1154" coordsize="262,133" o:spt="100" adj="0,,0" path="m15375,1244r-1,-5l15369,1231r-3,-4l15359,1222r-4,-2l15324,1209r-3,-2l15316,1203r-2,-2l15311,1196r-1,-3l15310,1185r1,-4l15314,1175r2,-2l15321,1169r3,-2l15331,1165r3,l15343,1165r5,1l15357,1171r3,3l15363,1178r10,-9l15370,1165r-4,-3l15353,1156r-7,-2l15333,1154r-5,1l15319,1157r-5,2l15306,1165r-3,4l15298,1178r-1,5l15297,1195r1,4l15302,1207r3,3l15311,1216r4,2l15323,1221r23,8l15350,1231r5,4l15358,1237r3,6l15362,1247r,8l15361,1259r-3,6l15355,1267r-5,5l15347,1273r-7,2l15337,1276r-10,l15321,1274r-9,-6l15308,1264r-3,-4l15294,1268r2,3l15299,1274r6,5l15308,1280r7,4l15318,1285r8,1l15330,1287r9,l15344,1286r10,-3l15358,1281r8,-6l15369,1271r5,-9l15375,1257r,-13xm15555,1185r-1,-5l15550,1172r-3,-4l15543,1165r,18l15543,1198r-3,6l15529,1212r-7,2l15490,1214r,-46l15521,1168r8,2l15540,1177r3,6l15543,1165r-3,-2l15535,1161r-10,-3l15519,1157r-42,l15477,1283r13,l15490,1225r29,l15525,1224r10,-3l15540,1219r7,-5l15547,1214r3,-4l15554,1202r1,-5l15555,1185xe" fillcolor="#231f20" stroked="f">
              <v:stroke joinstyle="round"/>
              <v:formulas/>
              <v:path arrowok="t" o:connecttype="segments"/>
            </v:shape>
            <v:shape id="docshape21" o:spid="_x0000_s1052" type="#_x0000_t75" style="position:absolute;left:15630;top:1157;width:122;height:127">
              <v:imagedata r:id="rId15" o:title=""/>
            </v:shape>
            <v:shape id="docshape22" o:spid="_x0000_s1051" type="#_x0000_t75" style="position:absolute;left:7723;top:1154;width:2395;height:1303">
              <v:imagedata r:id="rId18" o:title=""/>
            </v:shape>
            <v:shape id="docshape23" o:spid="_x0000_s1050" style="position:absolute;left:17427;top:170;width:420;height:12326" coordorigin="17428,170" coordsize="420,12326" o:spt="100" adj="0,,0" path="m17548,590r300,m17548,12496r300,m17428,470r,-300e" filled="f" strokecolor="white" strokeweight="1.25pt">
              <v:stroke joinstyle="round"/>
              <v:formulas/>
              <v:path arrowok="t" o:connecttype="segments"/>
            </v:shape>
            <v:shape id="docshape24" o:spid="_x0000_s1049" style="position:absolute;left:17427;top:170;width:420;height:12326" coordorigin="17428,170" coordsize="420,12326" o:spt="100" adj="0,,0" path="m17548,590r300,m17548,12496r300,m17428,470r,-300e" filled="f" strokeweight=".25pt">
              <v:stroke joinstyle="round"/>
              <v:formulas/>
              <v:path arrowok="t" o:connecttype="segments"/>
            </v:shape>
            <v:shape id="docshape25" o:spid="_x0000_s1048" style="position:absolute;left:17597;width:420;height:420" coordorigin="17598" coordsize="420,420" o:spt="100" adj="0,,0" path="m17658,420r360,m17598,360r,-36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8965AD9">
          <v:line id="_x0000_s1046" style="position:absolute;z-index:15731200;mso-position-horizontal-relative:page;mso-position-vertical-relative:page" from="23.5pt,624.8pt" to="8.5pt,624.8pt" strokeweight=".25pt">
            <w10:wrap anchorx="page" anchory="page"/>
          </v:line>
        </w:pict>
      </w:r>
    </w:p>
    <w:p w14:paraId="75C939AD" w14:textId="77777777" w:rsidR="0077473D" w:rsidRDefault="0077473D">
      <w:pPr>
        <w:pStyle w:val="BodyText"/>
        <w:rPr>
          <w:sz w:val="20"/>
        </w:rPr>
      </w:pPr>
    </w:p>
    <w:p w14:paraId="43B69516" w14:textId="77777777" w:rsidR="0077473D" w:rsidRDefault="0077473D">
      <w:pPr>
        <w:pStyle w:val="BodyText"/>
        <w:rPr>
          <w:sz w:val="20"/>
        </w:rPr>
      </w:pPr>
    </w:p>
    <w:p w14:paraId="4E8254EB" w14:textId="77777777" w:rsidR="0077473D" w:rsidRDefault="0077473D">
      <w:pPr>
        <w:pStyle w:val="BodyText"/>
        <w:rPr>
          <w:sz w:val="20"/>
        </w:rPr>
      </w:pPr>
    </w:p>
    <w:p w14:paraId="790092BC" w14:textId="77777777" w:rsidR="0077473D" w:rsidRDefault="0077473D">
      <w:pPr>
        <w:pStyle w:val="BodyText"/>
        <w:rPr>
          <w:sz w:val="20"/>
        </w:rPr>
      </w:pPr>
    </w:p>
    <w:p w14:paraId="260A2E8F" w14:textId="77777777" w:rsidR="0077473D" w:rsidRDefault="0077473D">
      <w:pPr>
        <w:pStyle w:val="BodyText"/>
        <w:spacing w:before="8"/>
        <w:rPr>
          <w:sz w:val="16"/>
        </w:rPr>
      </w:pPr>
    </w:p>
    <w:p w14:paraId="6FA8EBF4" w14:textId="77777777" w:rsidR="0077473D" w:rsidRDefault="00AA4DD3">
      <w:pPr>
        <w:spacing w:before="96"/>
        <w:ind w:left="6453" w:right="6661"/>
        <w:jc w:val="center"/>
        <w:rPr>
          <w:sz w:val="13"/>
        </w:rPr>
      </w:pPr>
      <w:r>
        <w:pict w14:anchorId="3B281C23">
          <v:shapetype id="_x0000_t202" coordsize="21600,21600" o:spt="202" path="m,l,21600r21600,l21600,xe">
            <v:stroke joinstyle="miter"/>
            <v:path gradientshapeok="t" o:connecttype="rect"/>
          </v:shapetype>
          <v:shape id="docshape26" o:spid="_x0000_s1045" type="#_x0000_t202" style="position:absolute;left:0;text-align:left;margin-left:57.85pt;margin-top:-40.15pt;width:232.45pt;height:47.9pt;z-index:15731712;mso-position-horizontal-relative:page" fillcolor="#efede8" stroked="f">
            <v:textbox inset="0,0,0,0">
              <w:txbxContent>
                <w:p w14:paraId="25875483" w14:textId="77777777" w:rsidR="0077473D" w:rsidRDefault="0077473D">
                  <w:pPr>
                    <w:pStyle w:val="BodyText"/>
                    <w:spacing w:before="8"/>
                    <w:rPr>
                      <w:color w:val="000000"/>
                      <w:sz w:val="20"/>
                    </w:rPr>
                  </w:pPr>
                </w:p>
                <w:p w14:paraId="53C1DED6" w14:textId="77777777" w:rsidR="0077473D" w:rsidRDefault="00AA4DD3">
                  <w:pPr>
                    <w:spacing w:line="247" w:lineRule="auto"/>
                    <w:ind w:left="283" w:right="943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color w:val="231F20"/>
                      <w:w w:val="105"/>
                      <w:sz w:val="19"/>
                    </w:rPr>
                    <w:t>Thinking about</w:t>
                  </w:r>
                  <w:r>
                    <w:rPr>
                      <w:color w:val="231F20"/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studying Hairdressing?</w:t>
                  </w:r>
                  <w:r>
                    <w:rPr>
                      <w:color w:val="231F20"/>
                      <w:spacing w:val="-42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Visit</w:t>
                  </w:r>
                  <w:r>
                    <w:rPr>
                      <w:color w:val="231F20"/>
                      <w:spacing w:val="-2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color w:val="231F20"/>
                      <w:w w:val="105"/>
                      <w:sz w:val="19"/>
                    </w:rPr>
                    <w:t>chisholm.edu.au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0"/>
          <w:sz w:val="13"/>
        </w:rPr>
        <w:t xml:space="preserve">2346_0919   </w:t>
      </w:r>
      <w:r>
        <w:rPr>
          <w:color w:val="231F20"/>
          <w:spacing w:val="6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CRICOS</w:t>
      </w:r>
      <w:r>
        <w:rPr>
          <w:color w:val="231F20"/>
          <w:spacing w:val="13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No</w:t>
      </w:r>
      <w:r>
        <w:rPr>
          <w:color w:val="231F20"/>
          <w:spacing w:val="13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 xml:space="preserve">00881F   </w:t>
      </w:r>
      <w:r>
        <w:rPr>
          <w:color w:val="231F20"/>
          <w:spacing w:val="7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RTO</w:t>
      </w:r>
      <w:r>
        <w:rPr>
          <w:color w:val="231F20"/>
          <w:spacing w:val="13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No</w:t>
      </w:r>
      <w:r>
        <w:rPr>
          <w:color w:val="231F20"/>
          <w:spacing w:val="13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0260</w:t>
      </w:r>
    </w:p>
    <w:p w14:paraId="3E70DED6" w14:textId="77777777" w:rsidR="0077473D" w:rsidRDefault="0077473D">
      <w:pPr>
        <w:jc w:val="center"/>
        <w:rPr>
          <w:sz w:val="13"/>
        </w:rPr>
        <w:sectPr w:rsidR="0077473D">
          <w:type w:val="continuous"/>
          <w:pgSz w:w="18020" w:h="13090" w:orient="landscape"/>
          <w:pgMar w:top="0" w:right="1000" w:bottom="420" w:left="1040" w:header="0" w:footer="225" w:gutter="0"/>
          <w:cols w:space="720"/>
        </w:sectPr>
      </w:pPr>
    </w:p>
    <w:p w14:paraId="0B218080" w14:textId="77777777" w:rsidR="0077473D" w:rsidRDefault="00AA4DD3">
      <w:pPr>
        <w:ind w:left="-1043"/>
        <w:rPr>
          <w:sz w:val="20"/>
        </w:rPr>
      </w:pPr>
      <w:r>
        <w:rPr>
          <w:position w:val="5"/>
          <w:sz w:val="20"/>
        </w:rPr>
      </w:r>
      <w:r>
        <w:rPr>
          <w:position w:val="5"/>
          <w:sz w:val="20"/>
        </w:rPr>
        <w:pict w14:anchorId="1101E932">
          <v:group id="docshapegroup27" o:spid="_x0000_s1043" style="width:21.15pt;height:21.15pt;mso-position-horizontal-relative:char;mso-position-vertical-relative:line" coordsize="423,423">
            <v:shape id="docshape28" o:spid="_x0000_s1044" style="position:absolute;width:420;height:420" coordsize="420,420" o:spt="100" adj="0,,0" path="m360,420l,420m420,360l420,e" filled="f" strokeweight=".25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93"/>
          <w:position w:val="5"/>
          <w:sz w:val="20"/>
        </w:rPr>
        <w:t xml:space="preserve"> </w:t>
      </w:r>
      <w:r>
        <w:rPr>
          <w:spacing w:val="93"/>
          <w:sz w:val="20"/>
        </w:rPr>
      </w:r>
      <w:r>
        <w:rPr>
          <w:spacing w:val="93"/>
          <w:sz w:val="20"/>
        </w:rPr>
        <w:pict w14:anchorId="0C5FD694">
          <v:group id="docshapegroup29" o:spid="_x0000_s1041" style="width:.25pt;height:15pt;mso-position-horizontal-relative:char;mso-position-vertical-relative:line" coordsize="5,300">
            <v:line id="_x0000_s1042" style="position:absolute" from="3,300" to="3,0" strokeweight=".25pt"/>
            <w10:anchorlock/>
          </v:group>
        </w:pict>
      </w:r>
    </w:p>
    <w:p w14:paraId="1F4B704A" w14:textId="77777777" w:rsidR="0077473D" w:rsidRDefault="0077473D">
      <w:pPr>
        <w:pStyle w:val="BodyText"/>
        <w:spacing w:before="1"/>
        <w:rPr>
          <w:sz w:val="6"/>
        </w:rPr>
      </w:pPr>
    </w:p>
    <w:p w14:paraId="2C1F8CCB" w14:textId="77777777" w:rsidR="0077473D" w:rsidRDefault="00AA4DD3">
      <w:pPr>
        <w:pStyle w:val="BodyText"/>
        <w:spacing w:line="20" w:lineRule="exact"/>
        <w:ind w:left="-870"/>
        <w:rPr>
          <w:sz w:val="2"/>
        </w:rPr>
      </w:pPr>
      <w:r>
        <w:rPr>
          <w:sz w:val="2"/>
        </w:rPr>
      </w:r>
      <w:r>
        <w:rPr>
          <w:sz w:val="2"/>
        </w:rPr>
        <w:pict w14:anchorId="490B40AD">
          <v:group id="docshapegroup30" o:spid="_x0000_s1039" style="width:15pt;height:.25pt;mso-position-horizontal-relative:char;mso-position-vertical-relative:line" coordsize="300,5">
            <v:line id="_x0000_s1040" style="position:absolute" from="300,3" to="0,3" strokeweight=".25pt"/>
            <w10:anchorlock/>
          </v:group>
        </w:pict>
      </w:r>
    </w:p>
    <w:p w14:paraId="51690D47" w14:textId="77777777" w:rsidR="0077473D" w:rsidRDefault="0077473D">
      <w:pPr>
        <w:pStyle w:val="BodyText"/>
        <w:rPr>
          <w:sz w:val="20"/>
        </w:rPr>
      </w:pPr>
    </w:p>
    <w:p w14:paraId="462F4C36" w14:textId="77777777" w:rsidR="0077473D" w:rsidRDefault="0077473D">
      <w:pPr>
        <w:pStyle w:val="BodyText"/>
        <w:spacing w:before="7"/>
        <w:rPr>
          <w:sz w:val="19"/>
        </w:rPr>
      </w:pPr>
    </w:p>
    <w:p w14:paraId="1F8B9148" w14:textId="77777777" w:rsidR="0077473D" w:rsidRDefault="00AA4DD3">
      <w:pPr>
        <w:spacing w:before="95"/>
        <w:ind w:left="117"/>
        <w:rPr>
          <w:sz w:val="33"/>
        </w:rPr>
      </w:pPr>
      <w:r>
        <w:rPr>
          <w:color w:val="231F20"/>
          <w:spacing w:val="-2"/>
          <w:w w:val="115"/>
          <w:sz w:val="33"/>
        </w:rPr>
        <w:t>HAIRDRESSING</w:t>
      </w:r>
      <w:r>
        <w:rPr>
          <w:color w:val="231F20"/>
          <w:spacing w:val="-17"/>
          <w:w w:val="115"/>
          <w:sz w:val="33"/>
        </w:rPr>
        <w:t xml:space="preserve"> </w:t>
      </w:r>
      <w:r>
        <w:rPr>
          <w:color w:val="231F20"/>
          <w:spacing w:val="-1"/>
          <w:w w:val="115"/>
          <w:sz w:val="33"/>
        </w:rPr>
        <w:t>PRICELIST</w:t>
      </w:r>
    </w:p>
    <w:p w14:paraId="48512C94" w14:textId="77777777" w:rsidR="0077473D" w:rsidRDefault="0077473D">
      <w:pPr>
        <w:pStyle w:val="BodyText"/>
        <w:rPr>
          <w:sz w:val="20"/>
        </w:rPr>
      </w:pPr>
    </w:p>
    <w:p w14:paraId="6D281729" w14:textId="77777777" w:rsidR="0077473D" w:rsidRDefault="0077473D">
      <w:pPr>
        <w:pStyle w:val="BodyText"/>
        <w:spacing w:before="1"/>
        <w:rPr>
          <w:sz w:val="11"/>
        </w:rPr>
      </w:pPr>
    </w:p>
    <w:tbl>
      <w:tblPr>
        <w:tblW w:w="0" w:type="auto"/>
        <w:tblInd w:w="11179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2"/>
        <w:gridCol w:w="1163"/>
        <w:gridCol w:w="1163"/>
      </w:tblGrid>
      <w:tr w:rsidR="0077473D" w14:paraId="3DF91211" w14:textId="77777777">
        <w:trPr>
          <w:trHeight w:val="496"/>
        </w:trPr>
        <w:tc>
          <w:tcPr>
            <w:tcW w:w="2322" w:type="dxa"/>
            <w:tcBorders>
              <w:top w:val="nil"/>
              <w:left w:val="nil"/>
              <w:right w:val="nil"/>
            </w:tcBorders>
          </w:tcPr>
          <w:p w14:paraId="360D613A" w14:textId="77777777" w:rsidR="0077473D" w:rsidRDefault="0077473D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3A57C61D" w14:textId="77777777" w:rsidR="0077473D" w:rsidRDefault="00AA4DD3">
            <w:pPr>
              <w:pStyle w:val="TableParagraph"/>
              <w:spacing w:line="243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15"/>
                <w:sz w:val="20"/>
              </w:rPr>
              <w:t>STRAIGHTENING</w:t>
            </w:r>
          </w:p>
        </w:tc>
        <w:tc>
          <w:tcPr>
            <w:tcW w:w="1163" w:type="dxa"/>
            <w:tcBorders>
              <w:top w:val="nil"/>
              <w:left w:val="nil"/>
              <w:right w:val="nil"/>
            </w:tcBorders>
          </w:tcPr>
          <w:p w14:paraId="54580A6B" w14:textId="77777777" w:rsidR="0077473D" w:rsidRDefault="0077473D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0949A70" w14:textId="77777777" w:rsidR="0077473D" w:rsidRDefault="00AA4DD3">
            <w:pPr>
              <w:pStyle w:val="TableParagraph"/>
              <w:spacing w:line="243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15"/>
                <w:sz w:val="20"/>
              </w:rPr>
              <w:t>PRICE</w:t>
            </w:r>
          </w:p>
        </w:tc>
        <w:tc>
          <w:tcPr>
            <w:tcW w:w="1163" w:type="dxa"/>
            <w:tcBorders>
              <w:top w:val="nil"/>
              <w:left w:val="nil"/>
              <w:right w:val="nil"/>
            </w:tcBorders>
          </w:tcPr>
          <w:p w14:paraId="6FF5A648" w14:textId="77777777" w:rsidR="0077473D" w:rsidRDefault="00AA4DD3">
            <w:pPr>
              <w:pStyle w:val="TableParagraph"/>
              <w:spacing w:line="235" w:lineRule="auto"/>
              <w:ind w:left="80" w:right="71"/>
              <w:rPr>
                <w:b/>
                <w:sz w:val="20"/>
              </w:rPr>
            </w:pPr>
            <w:r>
              <w:rPr>
                <w:b/>
                <w:color w:val="231F20"/>
                <w:w w:val="115"/>
                <w:sz w:val="20"/>
              </w:rPr>
              <w:t>PENSION</w:t>
            </w:r>
            <w:r>
              <w:rPr>
                <w:b/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115"/>
                <w:sz w:val="20"/>
              </w:rPr>
              <w:t>DISCOUNT</w:t>
            </w:r>
          </w:p>
        </w:tc>
      </w:tr>
      <w:tr w:rsidR="0077473D" w14:paraId="2183DB04" w14:textId="77777777">
        <w:trPr>
          <w:trHeight w:val="358"/>
        </w:trPr>
        <w:tc>
          <w:tcPr>
            <w:tcW w:w="2322" w:type="dxa"/>
            <w:tcBorders>
              <w:left w:val="nil"/>
              <w:bottom w:val="single" w:sz="2" w:space="0" w:color="939598"/>
              <w:right w:val="single" w:sz="2" w:space="0" w:color="939598"/>
            </w:tcBorders>
          </w:tcPr>
          <w:p w14:paraId="1736DE09" w14:textId="77777777" w:rsidR="0077473D" w:rsidRDefault="00AA4DD3">
            <w:pPr>
              <w:pStyle w:val="TableParagraph"/>
              <w:spacing w:before="71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>Long</w:t>
            </w:r>
          </w:p>
        </w:tc>
        <w:tc>
          <w:tcPr>
            <w:tcW w:w="1163" w:type="dxa"/>
            <w:tcBorders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2EF0BA2A" w14:textId="77777777" w:rsidR="0077473D" w:rsidRDefault="00AA4DD3">
            <w:pPr>
              <w:pStyle w:val="TableParagraph"/>
              <w:spacing w:before="71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$60–$80</w:t>
            </w:r>
          </w:p>
        </w:tc>
        <w:tc>
          <w:tcPr>
            <w:tcW w:w="1163" w:type="dxa"/>
            <w:tcBorders>
              <w:left w:val="single" w:sz="2" w:space="0" w:color="939598"/>
              <w:bottom w:val="single" w:sz="2" w:space="0" w:color="939598"/>
              <w:right w:val="nil"/>
            </w:tcBorders>
          </w:tcPr>
          <w:p w14:paraId="6422AE41" w14:textId="77777777" w:rsidR="0077473D" w:rsidRDefault="00AA4DD3">
            <w:pPr>
              <w:pStyle w:val="TableParagraph"/>
              <w:spacing w:before="71"/>
              <w:ind w:left="78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$60</w:t>
            </w:r>
          </w:p>
        </w:tc>
      </w:tr>
      <w:tr w:rsidR="0077473D" w14:paraId="7CD0FC43" w14:textId="77777777">
        <w:trPr>
          <w:trHeight w:val="363"/>
        </w:trPr>
        <w:tc>
          <w:tcPr>
            <w:tcW w:w="2322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5A75F567" w14:textId="77777777" w:rsidR="0077473D" w:rsidRDefault="00AA4DD3">
            <w:pPr>
              <w:pStyle w:val="TableParagraph"/>
              <w:spacing w:before="75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Medium</w:t>
            </w:r>
          </w:p>
        </w:tc>
        <w:tc>
          <w:tcPr>
            <w:tcW w:w="116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</w:tcPr>
          <w:p w14:paraId="7A545F29" w14:textId="77777777" w:rsidR="0077473D" w:rsidRDefault="00AA4DD3">
            <w:pPr>
              <w:pStyle w:val="TableParagraph"/>
              <w:spacing w:before="75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$50–$70</w:t>
            </w:r>
          </w:p>
        </w:tc>
        <w:tc>
          <w:tcPr>
            <w:tcW w:w="116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11D39392" w14:textId="77777777" w:rsidR="0077473D" w:rsidRDefault="00AA4DD3">
            <w:pPr>
              <w:pStyle w:val="TableParagraph"/>
              <w:spacing w:before="75"/>
              <w:ind w:left="78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$50</w:t>
            </w:r>
          </w:p>
        </w:tc>
      </w:tr>
      <w:tr w:rsidR="0077473D" w14:paraId="70EF0B05" w14:textId="77777777">
        <w:trPr>
          <w:trHeight w:val="358"/>
        </w:trPr>
        <w:tc>
          <w:tcPr>
            <w:tcW w:w="2322" w:type="dxa"/>
            <w:tcBorders>
              <w:top w:val="single" w:sz="2" w:space="0" w:color="939598"/>
              <w:left w:val="nil"/>
              <w:right w:val="single" w:sz="2" w:space="0" w:color="939598"/>
            </w:tcBorders>
          </w:tcPr>
          <w:p w14:paraId="786A8754" w14:textId="77777777" w:rsidR="0077473D" w:rsidRDefault="00AA4DD3">
            <w:pPr>
              <w:pStyle w:val="TableParagraph"/>
              <w:spacing w:before="75"/>
              <w:ind w:left="80"/>
              <w:rPr>
                <w:rFonts w:ascii="Franklin Gothic Demi Cond"/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Shor</w:t>
            </w:r>
            <w:r>
              <w:rPr>
                <w:rFonts w:ascii="Franklin Gothic Demi Cond"/>
                <w:color w:val="231F20"/>
                <w:w w:val="110"/>
                <w:sz w:val="19"/>
              </w:rPr>
              <w:t>t</w:t>
            </w:r>
          </w:p>
        </w:tc>
        <w:tc>
          <w:tcPr>
            <w:tcW w:w="1163" w:type="dxa"/>
            <w:tcBorders>
              <w:top w:val="single" w:sz="2" w:space="0" w:color="939598"/>
              <w:left w:val="single" w:sz="2" w:space="0" w:color="939598"/>
              <w:right w:val="single" w:sz="2" w:space="0" w:color="939598"/>
            </w:tcBorders>
          </w:tcPr>
          <w:p w14:paraId="29D69E6C" w14:textId="77777777" w:rsidR="0077473D" w:rsidRDefault="00AA4DD3">
            <w:pPr>
              <w:pStyle w:val="TableParagraph"/>
              <w:spacing w:before="75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$40–$50</w:t>
            </w:r>
          </w:p>
        </w:tc>
        <w:tc>
          <w:tcPr>
            <w:tcW w:w="1163" w:type="dxa"/>
            <w:tcBorders>
              <w:top w:val="single" w:sz="2" w:space="0" w:color="939598"/>
              <w:left w:val="single" w:sz="2" w:space="0" w:color="939598"/>
              <w:right w:val="nil"/>
            </w:tcBorders>
          </w:tcPr>
          <w:p w14:paraId="29886748" w14:textId="77777777" w:rsidR="0077473D" w:rsidRDefault="00AA4DD3">
            <w:pPr>
              <w:pStyle w:val="TableParagraph"/>
              <w:spacing w:before="75"/>
              <w:ind w:left="78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$30–$40</w:t>
            </w:r>
          </w:p>
        </w:tc>
      </w:tr>
    </w:tbl>
    <w:p w14:paraId="1D86C52A" w14:textId="77777777" w:rsidR="0077473D" w:rsidRDefault="0077473D">
      <w:pPr>
        <w:pStyle w:val="BodyText"/>
        <w:spacing w:before="7"/>
        <w:rPr>
          <w:sz w:val="28"/>
        </w:rPr>
      </w:pPr>
    </w:p>
    <w:p w14:paraId="5646A9F5" w14:textId="77777777" w:rsidR="0077473D" w:rsidRDefault="0077473D">
      <w:pPr>
        <w:rPr>
          <w:sz w:val="28"/>
        </w:rPr>
        <w:sectPr w:rsidR="0077473D">
          <w:pgSz w:w="18020" w:h="13090" w:orient="landscape"/>
          <w:pgMar w:top="0" w:right="1000" w:bottom="460" w:left="1040" w:header="0" w:footer="225" w:gutter="0"/>
          <w:cols w:space="720"/>
        </w:sectPr>
      </w:pPr>
    </w:p>
    <w:p w14:paraId="6FF303B4" w14:textId="77777777" w:rsidR="0077473D" w:rsidRDefault="0077473D">
      <w:pPr>
        <w:pStyle w:val="BodyText"/>
        <w:spacing w:before="4"/>
        <w:rPr>
          <w:sz w:val="27"/>
        </w:rPr>
      </w:pPr>
    </w:p>
    <w:p w14:paraId="58E1F937" w14:textId="77777777" w:rsidR="0077473D" w:rsidRDefault="00AA4DD3">
      <w:pPr>
        <w:tabs>
          <w:tab w:val="left" w:pos="2381"/>
        </w:tabs>
        <w:jc w:val="right"/>
        <w:rPr>
          <w:b/>
          <w:sz w:val="20"/>
        </w:rPr>
      </w:pPr>
      <w:r>
        <w:pict w14:anchorId="4FBCF8C0">
          <v:shape id="docshape31" o:spid="_x0000_s1038" type="#_x0000_t202" style="position:absolute;left:0;text-align:left;margin-left:57.85pt;margin-top:-114.9pt;width:240.1pt;height:128.85pt;z-index:157368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29"/>
                    <w:gridCol w:w="975"/>
                    <w:gridCol w:w="850"/>
                    <w:gridCol w:w="1247"/>
                  </w:tblGrid>
                  <w:tr w:rsidR="0077473D" w14:paraId="600A3DE1" w14:textId="77777777">
                    <w:trPr>
                      <w:trHeight w:val="496"/>
                    </w:trPr>
                    <w:tc>
                      <w:tcPr>
                        <w:tcW w:w="172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A2661CE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3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CUTTING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STYLING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1D82E08C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HAIR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LENGTH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40ED23FD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648A8589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131D6CD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2DFEC416" w14:textId="77777777">
                    <w:trPr>
                      <w:trHeight w:val="556"/>
                    </w:trPr>
                    <w:tc>
                      <w:tcPr>
                        <w:tcW w:w="1729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3F4BE8D" w14:textId="77777777" w:rsidR="0077473D" w:rsidRDefault="00AA4DD3">
                        <w:pPr>
                          <w:pStyle w:val="TableParagraph"/>
                          <w:spacing w:before="23" w:line="250" w:lineRule="atLeast"/>
                          <w:ind w:left="80" w:right="7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 xml:space="preserve">Ladies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cut</w:t>
                        </w:r>
                        <w:r>
                          <w:rPr>
                            <w:b/>
                            <w:color w:val="231F20"/>
                            <w:spacing w:val="-4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style</w:t>
                        </w:r>
                      </w:p>
                    </w:tc>
                    <w:tc>
                      <w:tcPr>
                        <w:tcW w:w="975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5F3EEA95" w14:textId="77777777" w:rsidR="0077473D" w:rsidRDefault="00AA4DD3">
                        <w:pPr>
                          <w:pStyle w:val="TableParagraph"/>
                          <w:spacing w:before="4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N/A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BBA3B49" w14:textId="77777777" w:rsidR="0077473D" w:rsidRDefault="00AA4DD3">
                        <w:pPr>
                          <w:pStyle w:val="TableParagraph"/>
                          <w:spacing w:before="4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$12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02811B3E" w14:textId="77777777" w:rsidR="0077473D" w:rsidRDefault="00AA4DD3">
                        <w:pPr>
                          <w:pStyle w:val="TableParagraph"/>
                          <w:spacing w:before="41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77473D" w14:paraId="33C6D263" w14:textId="77777777">
                    <w:trPr>
                      <w:trHeight w:val="561"/>
                    </w:trPr>
                    <w:tc>
                      <w:tcPr>
                        <w:tcW w:w="1729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1B53A11" w14:textId="77777777" w:rsidR="0077473D" w:rsidRDefault="00AA4DD3">
                        <w:pPr>
                          <w:pStyle w:val="TableParagraph"/>
                          <w:spacing w:before="28" w:line="250" w:lineRule="atLeast"/>
                          <w:ind w:left="80" w:right="860"/>
                          <w:rPr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Mens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 xml:space="preserve"> cut</w:t>
                        </w:r>
                        <w:r>
                          <w:rPr>
                            <w:b/>
                            <w:color w:val="231F20"/>
                            <w:spacing w:val="-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style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0815FE3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N/A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3E486CC5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7B818B38" w14:textId="77777777" w:rsidR="0077473D" w:rsidRDefault="00AA4DD3">
                        <w:pPr>
                          <w:pStyle w:val="TableParagraph"/>
                          <w:spacing w:before="46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$8</w:t>
                        </w:r>
                      </w:p>
                    </w:tc>
                  </w:tr>
                  <w:tr w:rsidR="0077473D" w14:paraId="3714168F" w14:textId="77777777">
                    <w:trPr>
                      <w:trHeight w:val="363"/>
                    </w:trPr>
                    <w:tc>
                      <w:tcPr>
                        <w:tcW w:w="1729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6D82014B" w14:textId="77777777" w:rsidR="0077473D" w:rsidRDefault="00AA4DD3">
                        <w:pPr>
                          <w:pStyle w:val="TableParagraph"/>
                          <w:spacing w:before="46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Blow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wave/set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F789894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N/A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08222D5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5B7F20A4" w14:textId="77777777" w:rsidR="0077473D" w:rsidRDefault="00AA4DD3">
                        <w:pPr>
                          <w:pStyle w:val="TableParagraph"/>
                          <w:spacing w:before="46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77473D" w14:paraId="5F3CD7A6" w14:textId="77777777">
                    <w:trPr>
                      <w:trHeight w:val="556"/>
                    </w:trPr>
                    <w:tc>
                      <w:tcPr>
                        <w:tcW w:w="1729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18B243C5" w14:textId="77777777" w:rsidR="0077473D" w:rsidRDefault="00AA4DD3">
                        <w:pPr>
                          <w:pStyle w:val="TableParagraph"/>
                          <w:spacing w:before="28" w:line="250" w:lineRule="atLeast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Conditioning</w:t>
                        </w:r>
                        <w:r>
                          <w:rPr>
                            <w:b/>
                            <w:color w:val="231F20"/>
                            <w:spacing w:val="-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treatment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09DE8B8D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N/A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399C4F6E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$8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3C9FF312" w14:textId="77777777" w:rsidR="0077473D" w:rsidRDefault="00AA4DD3">
                        <w:pPr>
                          <w:pStyle w:val="TableParagraph"/>
                          <w:spacing w:before="46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$8</w:t>
                        </w:r>
                      </w:p>
                    </w:tc>
                  </w:tr>
                </w:tbl>
                <w:p w14:paraId="3C29DA8A" w14:textId="77777777" w:rsidR="0077473D" w:rsidRDefault="0077473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1F9FB7AB">
          <v:shape id="docshape32" o:spid="_x0000_s1037" type="#_x0000_t202" style="position:absolute;left:0;text-align:left;margin-left:327.15pt;margin-top:-114.9pt;width:255.15pt;height:328.5pt;z-index:157373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44"/>
                    <w:gridCol w:w="1134"/>
                    <w:gridCol w:w="1134"/>
                    <w:gridCol w:w="1191"/>
                  </w:tblGrid>
                  <w:tr w:rsidR="0077473D" w14:paraId="7F2EAA22" w14:textId="77777777">
                    <w:trPr>
                      <w:trHeight w:val="496"/>
                    </w:trPr>
                    <w:tc>
                      <w:tcPr>
                        <w:tcW w:w="164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872000E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0878DBED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BASIC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COLOUR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1F99C77A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2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HAIR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LENGTH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69864585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5F25F3FA" w14:textId="77777777" w:rsidR="0077473D" w:rsidRDefault="00AA4DD3">
                        <w:pPr>
                          <w:pStyle w:val="TableParagraph"/>
                          <w:spacing w:line="243" w:lineRule="exact"/>
                          <w:ind w:left="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4E0DB6E7" w14:textId="77777777" w:rsidR="0077473D" w:rsidRDefault="00AA4DD3">
                        <w:pPr>
                          <w:pStyle w:val="TableParagraph"/>
                          <w:spacing w:line="235" w:lineRule="auto"/>
                          <w:ind w:left="79" w:righ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5092C890" w14:textId="77777777">
                    <w:trPr>
                      <w:trHeight w:val="353"/>
                    </w:trPr>
                    <w:tc>
                      <w:tcPr>
                        <w:tcW w:w="1644" w:type="dxa"/>
                        <w:vMerge w:val="restart"/>
                        <w:tcBorders>
                          <w:left w:val="nil"/>
                          <w:right w:val="single" w:sz="2" w:space="0" w:color="939598"/>
                        </w:tcBorders>
                      </w:tcPr>
                      <w:p w14:paraId="3C41E1F9" w14:textId="77777777" w:rsidR="0077473D" w:rsidRDefault="00AA4DD3">
                        <w:pPr>
                          <w:pStyle w:val="TableParagraph"/>
                          <w:spacing w:before="4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Permanent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686DE9B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3F16AF49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  <w:tc>
                      <w:tcPr>
                        <w:tcW w:w="1191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644F483A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$30</w:t>
                        </w:r>
                      </w:p>
                    </w:tc>
                  </w:tr>
                  <w:tr w:rsidR="0077473D" w14:paraId="2F611A8C" w14:textId="77777777">
                    <w:trPr>
                      <w:trHeight w:val="353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  <w:left w:val="nil"/>
                          <w:right w:val="single" w:sz="2" w:space="0" w:color="939598"/>
                        </w:tcBorders>
                      </w:tcPr>
                      <w:p w14:paraId="2A2520F1" w14:textId="77777777" w:rsidR="0077473D" w:rsidRDefault="0077473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6D6D9537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0024CC1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13473FA3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</w:tr>
                  <w:tr w:rsidR="0077473D" w14:paraId="2E061255" w14:textId="77777777">
                    <w:trPr>
                      <w:trHeight w:val="353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  <w:left w:val="nil"/>
                          <w:right w:val="single" w:sz="2" w:space="0" w:color="939598"/>
                        </w:tcBorders>
                      </w:tcPr>
                      <w:p w14:paraId="3B442787" w14:textId="77777777" w:rsidR="0077473D" w:rsidRDefault="0077473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40AD4880" w14:textId="77777777" w:rsidR="0077473D" w:rsidRDefault="00AA4DD3">
                        <w:pPr>
                          <w:pStyle w:val="TableParagraph"/>
                          <w:spacing w:before="7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52C323E6" w14:textId="77777777" w:rsidR="0077473D" w:rsidRDefault="00AA4DD3">
                        <w:pPr>
                          <w:pStyle w:val="TableParagraph"/>
                          <w:spacing w:before="7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234520BF" w14:textId="77777777" w:rsidR="0077473D" w:rsidRDefault="00AA4DD3">
                        <w:pPr>
                          <w:pStyle w:val="TableParagraph"/>
                          <w:spacing w:before="7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  <w:tr w:rsidR="0077473D" w14:paraId="4C361F79" w14:textId="77777777">
                    <w:trPr>
                      <w:trHeight w:val="353"/>
                    </w:trPr>
                    <w:tc>
                      <w:tcPr>
                        <w:tcW w:w="5103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 w14:paraId="39FA23A4" w14:textId="77777777" w:rsidR="0077473D" w:rsidRDefault="0077473D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7473D" w14:paraId="6F9CBFFA" w14:textId="77777777">
                    <w:trPr>
                      <w:trHeight w:val="353"/>
                    </w:trPr>
                    <w:tc>
                      <w:tcPr>
                        <w:tcW w:w="1644" w:type="dxa"/>
                        <w:vMerge w:val="restart"/>
                        <w:tcBorders>
                          <w:left w:val="nil"/>
                          <w:right w:val="single" w:sz="2" w:space="0" w:color="939598"/>
                        </w:tcBorders>
                      </w:tcPr>
                      <w:p w14:paraId="53623714" w14:textId="77777777" w:rsidR="0077473D" w:rsidRDefault="00AA4DD3">
                        <w:pPr>
                          <w:pStyle w:val="TableParagraph"/>
                          <w:spacing w:before="4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Semi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79E7D719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E33DC4F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  <w:tc>
                      <w:tcPr>
                        <w:tcW w:w="1191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369790DA" w14:textId="77777777" w:rsidR="0077473D" w:rsidRDefault="00AA4DD3">
                        <w:pPr>
                          <w:pStyle w:val="TableParagraph"/>
                          <w:spacing w:before="7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</w:tr>
                  <w:tr w:rsidR="0077473D" w14:paraId="6C7113B8" w14:textId="77777777">
                    <w:trPr>
                      <w:trHeight w:val="353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  <w:left w:val="nil"/>
                          <w:right w:val="single" w:sz="2" w:space="0" w:color="939598"/>
                        </w:tcBorders>
                      </w:tcPr>
                      <w:p w14:paraId="6B7DD048" w14:textId="77777777" w:rsidR="0077473D" w:rsidRDefault="0077473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54AC3ABD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6E5643BE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7E71BD1E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  <w:tr w:rsidR="0077473D" w14:paraId="54833E18" w14:textId="77777777">
                    <w:trPr>
                      <w:trHeight w:val="353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  <w:left w:val="nil"/>
                          <w:right w:val="single" w:sz="2" w:space="0" w:color="939598"/>
                        </w:tcBorders>
                      </w:tcPr>
                      <w:p w14:paraId="490E625E" w14:textId="77777777" w:rsidR="0077473D" w:rsidRDefault="0077473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47E098F9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0E5966B8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16C667A7" w14:textId="77777777" w:rsidR="0077473D" w:rsidRDefault="00AA4DD3">
                        <w:pPr>
                          <w:pStyle w:val="TableParagraph"/>
                          <w:spacing w:before="7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77473D" w14:paraId="01726D10" w14:textId="77777777">
                    <w:trPr>
                      <w:trHeight w:val="920"/>
                    </w:trPr>
                    <w:tc>
                      <w:tcPr>
                        <w:tcW w:w="1644" w:type="dxa"/>
                        <w:tcBorders>
                          <w:left w:val="nil"/>
                          <w:right w:val="nil"/>
                        </w:tcBorders>
                      </w:tcPr>
                      <w:p w14:paraId="49F2030C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34"/>
                          </w:rPr>
                        </w:pPr>
                      </w:p>
                      <w:p w14:paraId="646BC583" w14:textId="77777777" w:rsidR="0077473D" w:rsidRDefault="00AA4DD3">
                        <w:pPr>
                          <w:pStyle w:val="TableParagraph"/>
                          <w:spacing w:before="1" w:line="235" w:lineRule="auto"/>
                          <w:ind w:left="80" w:right="3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COLOUR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FOILS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nil"/>
                          <w:right w:val="nil"/>
                        </w:tcBorders>
                      </w:tcPr>
                      <w:p w14:paraId="158530D9" w14:textId="77777777" w:rsidR="0077473D" w:rsidRDefault="0077473D">
                        <w:pPr>
                          <w:pStyle w:val="TableParagraph"/>
                          <w:spacing w:before="6"/>
                          <w:ind w:left="0"/>
                          <w:rPr>
                            <w:sz w:val="34"/>
                          </w:rPr>
                        </w:pPr>
                      </w:p>
                      <w:p w14:paraId="31AFAAC8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2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HAIR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LENGTH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nil"/>
                          <w:right w:val="nil"/>
                        </w:tcBorders>
                      </w:tcPr>
                      <w:p w14:paraId="3B378C1B" w14:textId="77777777" w:rsidR="0077473D" w:rsidRDefault="0077473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14:paraId="5D06AC4B" w14:textId="77777777" w:rsidR="0077473D" w:rsidRDefault="0077473D">
                        <w:pPr>
                          <w:pStyle w:val="TableParagraph"/>
                          <w:spacing w:before="10"/>
                          <w:ind w:left="0"/>
                          <w:rPr>
                            <w:sz w:val="29"/>
                          </w:rPr>
                        </w:pPr>
                      </w:p>
                      <w:p w14:paraId="640C93D5" w14:textId="77777777" w:rsidR="0077473D" w:rsidRDefault="00AA4DD3">
                        <w:pPr>
                          <w:pStyle w:val="TableParagraph"/>
                          <w:spacing w:line="243" w:lineRule="exact"/>
                          <w:ind w:left="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191" w:type="dxa"/>
                        <w:tcBorders>
                          <w:left w:val="nil"/>
                          <w:right w:val="nil"/>
                        </w:tcBorders>
                      </w:tcPr>
                      <w:p w14:paraId="5190435F" w14:textId="77777777" w:rsidR="0077473D" w:rsidRDefault="0077473D">
                        <w:pPr>
                          <w:pStyle w:val="TableParagraph"/>
                          <w:spacing w:before="6"/>
                          <w:ind w:left="0"/>
                          <w:rPr>
                            <w:sz w:val="34"/>
                          </w:rPr>
                        </w:pPr>
                      </w:p>
                      <w:p w14:paraId="26756A0E" w14:textId="77777777" w:rsidR="0077473D" w:rsidRDefault="00AA4DD3">
                        <w:pPr>
                          <w:pStyle w:val="TableParagraph"/>
                          <w:spacing w:line="235" w:lineRule="auto"/>
                          <w:ind w:left="79" w:righ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558D4D6B" w14:textId="77777777">
                    <w:trPr>
                      <w:trHeight w:val="556"/>
                    </w:trPr>
                    <w:tc>
                      <w:tcPr>
                        <w:tcW w:w="1644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DCEA75A" w14:textId="77777777" w:rsidR="0077473D" w:rsidRDefault="00AA4DD3">
                        <w:pPr>
                          <w:pStyle w:val="TableParagraph"/>
                          <w:spacing w:before="23" w:line="250" w:lineRule="atLeast"/>
                          <w:ind w:left="80" w:right="292"/>
                          <w:rPr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Colour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full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head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foils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BF6E571" w14:textId="77777777" w:rsidR="0077473D" w:rsidRDefault="00AA4DD3">
                        <w:pPr>
                          <w:pStyle w:val="TableParagraph"/>
                          <w:spacing w:before="4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69CCD270" w14:textId="77777777" w:rsidR="0077473D" w:rsidRDefault="00AA4DD3">
                        <w:pPr>
                          <w:pStyle w:val="TableParagraph"/>
                          <w:spacing w:before="4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$65</w:t>
                        </w:r>
                      </w:p>
                    </w:tc>
                    <w:tc>
                      <w:tcPr>
                        <w:tcW w:w="1191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71B20596" w14:textId="77777777" w:rsidR="0077473D" w:rsidRDefault="00AA4DD3">
                        <w:pPr>
                          <w:pStyle w:val="TableParagraph"/>
                          <w:spacing w:before="4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$55</w:t>
                        </w:r>
                      </w:p>
                    </w:tc>
                  </w:tr>
                  <w:tr w:rsidR="0077473D" w14:paraId="082F7262" w14:textId="77777777">
                    <w:trPr>
                      <w:trHeight w:val="561"/>
                    </w:trPr>
                    <w:tc>
                      <w:tcPr>
                        <w:tcW w:w="1644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8DFDA83" w14:textId="77777777" w:rsidR="0077473D" w:rsidRDefault="00AA4DD3">
                        <w:pPr>
                          <w:pStyle w:val="TableParagraph"/>
                          <w:spacing w:before="28" w:line="250" w:lineRule="atLeast"/>
                          <w:ind w:left="80" w:right="236"/>
                          <w:rPr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Colour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1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half</w:t>
                        </w:r>
                        <w:r>
                          <w:rPr>
                            <w:b/>
                            <w:color w:val="231F20"/>
                            <w:spacing w:val="-4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head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foils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ECEA8DC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930CE85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706FB2E8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</w:tr>
                  <w:tr w:rsidR="0077473D" w14:paraId="1616BC4F" w14:textId="77777777">
                    <w:trPr>
                      <w:trHeight w:val="845"/>
                    </w:trPr>
                    <w:tc>
                      <w:tcPr>
                        <w:tcW w:w="1644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F43D612" w14:textId="77777777" w:rsidR="0077473D" w:rsidRDefault="00AA4DD3">
                        <w:pPr>
                          <w:pStyle w:val="TableParagraph"/>
                          <w:spacing w:before="46" w:line="259" w:lineRule="auto"/>
                          <w:ind w:left="80" w:right="325"/>
                          <w:rPr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Colour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 xml:space="preserve"> and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quarter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19"/>
                          </w:rPr>
                          <w:t>head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foils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8783A6C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765F876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6DF97552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</w:tr>
                  <w:tr w:rsidR="0077473D" w14:paraId="1E3F93D1" w14:textId="77777777">
                    <w:trPr>
                      <w:trHeight w:val="556"/>
                    </w:trPr>
                    <w:tc>
                      <w:tcPr>
                        <w:tcW w:w="1644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0142DD5F" w14:textId="77777777" w:rsidR="0077473D" w:rsidRDefault="00AA4DD3">
                        <w:pPr>
                          <w:pStyle w:val="TableParagraph"/>
                          <w:spacing w:before="28" w:line="250" w:lineRule="atLeast"/>
                          <w:ind w:left="80" w:right="203"/>
                          <w:rPr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Colour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5-10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splices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7D33419A" w14:textId="77777777" w:rsidR="0077473D" w:rsidRDefault="0077473D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3268A4B6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7383B18E" w14:textId="77777777" w:rsidR="0077473D" w:rsidRDefault="00AA4DD3">
                        <w:pPr>
                          <w:pStyle w:val="TableParagraph"/>
                          <w:spacing w:before="4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</w:tbl>
                <w:p w14:paraId="08167CE4" w14:textId="77777777" w:rsidR="0077473D" w:rsidRDefault="0077473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115"/>
          <w:sz w:val="20"/>
        </w:rPr>
        <w:t>BARBERING</w:t>
      </w:r>
      <w:r>
        <w:rPr>
          <w:b/>
          <w:color w:val="231F20"/>
          <w:w w:val="115"/>
          <w:sz w:val="20"/>
        </w:rPr>
        <w:tab/>
        <w:t>PRICE</w:t>
      </w:r>
    </w:p>
    <w:p w14:paraId="70229150" w14:textId="77777777" w:rsidR="0077473D" w:rsidRDefault="00AA4DD3">
      <w:pPr>
        <w:spacing w:before="97" w:line="235" w:lineRule="auto"/>
        <w:ind w:left="544" w:right="189"/>
        <w:rPr>
          <w:b/>
          <w:sz w:val="20"/>
        </w:rPr>
      </w:pPr>
      <w:r>
        <w:br w:type="column"/>
      </w:r>
      <w:r>
        <w:rPr>
          <w:b/>
          <w:color w:val="231F20"/>
          <w:w w:val="115"/>
          <w:sz w:val="20"/>
        </w:rPr>
        <w:t>PENSION</w:t>
      </w:r>
      <w:r>
        <w:rPr>
          <w:b/>
          <w:color w:val="231F20"/>
          <w:spacing w:val="1"/>
          <w:w w:val="115"/>
          <w:sz w:val="20"/>
        </w:rPr>
        <w:t xml:space="preserve"> </w:t>
      </w:r>
      <w:r>
        <w:rPr>
          <w:b/>
          <w:color w:val="231F20"/>
          <w:spacing w:val="-2"/>
          <w:w w:val="115"/>
          <w:sz w:val="20"/>
        </w:rPr>
        <w:t>DISCOUNT</w:t>
      </w:r>
    </w:p>
    <w:p w14:paraId="792D9E33" w14:textId="77777777" w:rsidR="0077473D" w:rsidRDefault="0077473D">
      <w:pPr>
        <w:spacing w:line="235" w:lineRule="auto"/>
        <w:rPr>
          <w:sz w:val="20"/>
        </w:rPr>
        <w:sectPr w:rsidR="0077473D">
          <w:type w:val="continuous"/>
          <w:pgSz w:w="18020" w:h="13090" w:orient="landscape"/>
          <w:pgMar w:top="0" w:right="1000" w:bottom="420" w:left="1040" w:header="0" w:footer="225" w:gutter="0"/>
          <w:cols w:num="2" w:space="720" w:equalWidth="0">
            <w:col w:w="14195" w:space="40"/>
            <w:col w:w="1745"/>
          </w:cols>
        </w:sectPr>
      </w:pPr>
    </w:p>
    <w:tbl>
      <w:tblPr>
        <w:tblW w:w="0" w:type="auto"/>
        <w:tblInd w:w="11191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134"/>
        <w:gridCol w:w="1134"/>
      </w:tblGrid>
      <w:tr w:rsidR="0077473D" w14:paraId="0255441B" w14:textId="77777777">
        <w:trPr>
          <w:trHeight w:val="353"/>
        </w:trPr>
        <w:tc>
          <w:tcPr>
            <w:tcW w:w="2381" w:type="dxa"/>
            <w:tcBorders>
              <w:left w:val="nil"/>
              <w:right w:val="single" w:sz="2" w:space="0" w:color="231F20"/>
            </w:tcBorders>
          </w:tcPr>
          <w:p w14:paraId="661AF958" w14:textId="77777777" w:rsidR="0077473D" w:rsidRDefault="00AA4DD3">
            <w:pPr>
              <w:pStyle w:val="TableParagraph"/>
              <w:spacing w:before="71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Style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cut</w:t>
            </w:r>
          </w:p>
        </w:tc>
        <w:tc>
          <w:tcPr>
            <w:tcW w:w="1134" w:type="dxa"/>
            <w:tcBorders>
              <w:left w:val="single" w:sz="2" w:space="0" w:color="231F20"/>
              <w:right w:val="single" w:sz="2" w:space="0" w:color="231F20"/>
            </w:tcBorders>
          </w:tcPr>
          <w:p w14:paraId="33DC97AF" w14:textId="77777777" w:rsidR="0077473D" w:rsidRDefault="00AA4DD3">
            <w:pPr>
              <w:pStyle w:val="TableParagraph"/>
              <w:spacing w:before="71"/>
              <w:rPr>
                <w:sz w:val="19"/>
              </w:rPr>
            </w:pPr>
            <w:r>
              <w:rPr>
                <w:color w:val="231F20"/>
                <w:sz w:val="19"/>
              </w:rPr>
              <w:t>$10</w:t>
            </w:r>
          </w:p>
        </w:tc>
        <w:tc>
          <w:tcPr>
            <w:tcW w:w="1134" w:type="dxa"/>
            <w:tcBorders>
              <w:left w:val="single" w:sz="2" w:space="0" w:color="231F20"/>
              <w:right w:val="nil"/>
            </w:tcBorders>
          </w:tcPr>
          <w:p w14:paraId="30B3F1F0" w14:textId="77777777" w:rsidR="0077473D" w:rsidRDefault="00AA4DD3">
            <w:pPr>
              <w:pStyle w:val="TableParagraph"/>
              <w:spacing w:before="71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$8</w:t>
            </w:r>
          </w:p>
        </w:tc>
      </w:tr>
    </w:tbl>
    <w:p w14:paraId="1C2270F7" w14:textId="77777777" w:rsidR="0077473D" w:rsidRDefault="00AA4DD3">
      <w:pPr>
        <w:pStyle w:val="BodyText"/>
        <w:spacing w:before="4"/>
        <w:rPr>
          <w:b/>
          <w:sz w:val="27"/>
        </w:rPr>
      </w:pPr>
      <w:r>
        <w:pict w14:anchorId="4D55CD66">
          <v:line id="_x0000_s1036" style="position:absolute;z-index:15734272;mso-position-horizontal-relative:page;mso-position-vertical-relative:page" from="877.4pt,29.5pt" to="892.4pt,29.5pt" strokeweight=".25pt">
            <w10:wrap anchorx="page" anchory="page"/>
          </v:line>
        </w:pict>
      </w:r>
      <w:r>
        <w:pict w14:anchorId="6FB59752">
          <v:line id="_x0000_s1035" style="position:absolute;z-index:15734784;mso-position-horizontal-relative:page;mso-position-vertical-relative:page" from="23.5pt,624.8pt" to="8.5pt,624.8pt" strokeweight=".25pt">
            <w10:wrap anchorx="page" anchory="page"/>
          </v:line>
        </w:pict>
      </w:r>
      <w:r>
        <w:pict w14:anchorId="247B19C1">
          <v:line id="_x0000_s1034" style="position:absolute;z-index:15735296;mso-position-horizontal-relative:page;mso-position-vertical-relative:page" from="877.4pt,624.8pt" to="892.4pt,624.8pt" strokeweight=".25pt">
            <w10:wrap anchorx="page" anchory="page"/>
          </v:line>
        </w:pict>
      </w:r>
      <w:r>
        <w:pict w14:anchorId="2197C96C">
          <v:line id="_x0000_s1033" style="position:absolute;z-index:15735808;mso-position-horizontal-relative:page;mso-position-vertical-relative:page" from="871.4pt,23.5pt" to="871.4pt,8.5pt" strokeweight=".25pt">
            <w10:wrap anchorx="page" anchory="page"/>
          </v:line>
        </w:pict>
      </w:r>
      <w:r>
        <w:pict w14:anchorId="5716F293">
          <v:shape id="docshape33" o:spid="_x0000_s1032" style="position:absolute;margin-left:879.9pt;margin-top:0;width:21pt;height:21pt;z-index:15736320;mso-position-horizontal-relative:page;mso-position-vertical-relative:page" coordorigin="17598" coordsize="420,420" o:spt="100" adj="0,,0" path="m17658,420r360,m17598,360r,-360e" filled="f" strokeweight=".25pt">
            <v:stroke joinstyle="round"/>
            <v:formulas/>
            <v:path arrowok="t" o:connecttype="segments"/>
            <w10:wrap anchorx="page" anchory="page"/>
          </v:shape>
        </w:pict>
      </w:r>
    </w:p>
    <w:p w14:paraId="70546D33" w14:textId="77777777" w:rsidR="0077473D" w:rsidRDefault="00AA4DD3">
      <w:pPr>
        <w:spacing w:before="94"/>
        <w:ind w:left="11264"/>
        <w:rPr>
          <w:b/>
          <w:sz w:val="20"/>
        </w:rPr>
      </w:pPr>
      <w:r>
        <w:pict w14:anchorId="2664D00A">
          <v:shape id="docshape34" o:spid="_x0000_s1031" type="#_x0000_t202" style="position:absolute;left:0;text-align:left;margin-left:57.85pt;margin-top:-12.95pt;width:240.95pt;height:284.65pt;z-index:15737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24"/>
                    <w:gridCol w:w="1247"/>
                    <w:gridCol w:w="1247"/>
                  </w:tblGrid>
                  <w:tr w:rsidR="0077473D" w14:paraId="233375F1" w14:textId="77777777">
                    <w:trPr>
                      <w:trHeight w:val="496"/>
                    </w:trPr>
                    <w:tc>
                      <w:tcPr>
                        <w:tcW w:w="232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65D3B4B0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05C7BE39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FOILS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FULL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HEAD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5AD954F7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5E9D73C7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596F7049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2604950A" w14:textId="77777777">
                    <w:trPr>
                      <w:trHeight w:val="358"/>
                    </w:trPr>
                    <w:tc>
                      <w:tcPr>
                        <w:tcW w:w="2324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84054BA" w14:textId="77777777" w:rsidR="0077473D" w:rsidRDefault="00AA4DD3">
                        <w:pPr>
                          <w:pStyle w:val="TableParagraph"/>
                          <w:spacing w:before="7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6FF2390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$55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25040370" w14:textId="77777777" w:rsidR="0077473D" w:rsidRDefault="00AA4DD3">
                        <w:pPr>
                          <w:pStyle w:val="TableParagraph"/>
                          <w:spacing w:before="71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</w:tr>
                  <w:tr w:rsidR="0077473D" w14:paraId="113B624A" w14:textId="77777777">
                    <w:trPr>
                      <w:trHeight w:val="363"/>
                    </w:trPr>
                    <w:tc>
                      <w:tcPr>
                        <w:tcW w:w="2324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8D660B3" w14:textId="77777777" w:rsidR="0077473D" w:rsidRDefault="00AA4DD3">
                        <w:pPr>
                          <w:pStyle w:val="TableParagraph"/>
                          <w:spacing w:before="75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7348721D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3D4EC07D" w14:textId="77777777" w:rsidR="0077473D" w:rsidRDefault="00AA4DD3">
                        <w:pPr>
                          <w:pStyle w:val="TableParagraph"/>
                          <w:spacing w:before="75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</w:tr>
                  <w:tr w:rsidR="0077473D" w14:paraId="5A640A4D" w14:textId="77777777">
                    <w:trPr>
                      <w:trHeight w:val="358"/>
                    </w:trPr>
                    <w:tc>
                      <w:tcPr>
                        <w:tcW w:w="2324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2E36736C" w14:textId="77777777" w:rsidR="0077473D" w:rsidRDefault="00AA4DD3">
                        <w:pPr>
                          <w:pStyle w:val="TableParagraph"/>
                          <w:spacing w:before="75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79F6B519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088E6923" w14:textId="77777777" w:rsidR="0077473D" w:rsidRDefault="00AA4DD3">
                        <w:pPr>
                          <w:pStyle w:val="TableParagraph"/>
                          <w:spacing w:before="75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</w:tr>
                  <w:tr w:rsidR="0077473D" w14:paraId="7A913532" w14:textId="77777777">
                    <w:trPr>
                      <w:trHeight w:val="920"/>
                    </w:trPr>
                    <w:tc>
                      <w:tcPr>
                        <w:tcW w:w="2324" w:type="dxa"/>
                        <w:tcBorders>
                          <w:left w:val="nil"/>
                          <w:right w:val="nil"/>
                        </w:tcBorders>
                      </w:tcPr>
                      <w:p w14:paraId="4AEC1AB7" w14:textId="77777777" w:rsidR="0077473D" w:rsidRDefault="0077473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14:paraId="5EC9CA27" w14:textId="77777777" w:rsidR="0077473D" w:rsidRDefault="0077473D">
                        <w:pPr>
                          <w:pStyle w:val="TableParagraph"/>
                          <w:spacing w:before="10"/>
                          <w:ind w:left="0"/>
                          <w:rPr>
                            <w:sz w:val="29"/>
                          </w:rPr>
                        </w:pPr>
                      </w:p>
                      <w:p w14:paraId="7E5D14AE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FOILS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HALF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HEAD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</w:tcPr>
                      <w:p w14:paraId="53EF413C" w14:textId="77777777" w:rsidR="0077473D" w:rsidRDefault="0077473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14:paraId="1CA6758A" w14:textId="77777777" w:rsidR="0077473D" w:rsidRDefault="0077473D">
                        <w:pPr>
                          <w:pStyle w:val="TableParagraph"/>
                          <w:spacing w:before="10"/>
                          <w:ind w:left="0"/>
                          <w:rPr>
                            <w:sz w:val="29"/>
                          </w:rPr>
                        </w:pPr>
                      </w:p>
                      <w:p w14:paraId="38F7E156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</w:tcPr>
                      <w:p w14:paraId="188C6E8C" w14:textId="77777777" w:rsidR="0077473D" w:rsidRDefault="0077473D">
                        <w:pPr>
                          <w:pStyle w:val="TableParagraph"/>
                          <w:spacing w:before="6"/>
                          <w:ind w:left="0"/>
                          <w:rPr>
                            <w:sz w:val="34"/>
                          </w:rPr>
                        </w:pPr>
                      </w:p>
                      <w:p w14:paraId="5E799D37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2FB64071" w14:textId="77777777">
                    <w:trPr>
                      <w:trHeight w:val="358"/>
                    </w:trPr>
                    <w:tc>
                      <w:tcPr>
                        <w:tcW w:w="2324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FB2C6C9" w14:textId="77777777" w:rsidR="0077473D" w:rsidRDefault="00AA4DD3">
                        <w:pPr>
                          <w:pStyle w:val="TableParagraph"/>
                          <w:spacing w:before="7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7880DE2A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02D7E699" w14:textId="77777777" w:rsidR="0077473D" w:rsidRDefault="00AA4DD3">
                        <w:pPr>
                          <w:pStyle w:val="TableParagraph"/>
                          <w:spacing w:before="71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</w:tr>
                  <w:tr w:rsidR="0077473D" w14:paraId="7293ECFB" w14:textId="77777777">
                    <w:trPr>
                      <w:trHeight w:val="363"/>
                    </w:trPr>
                    <w:tc>
                      <w:tcPr>
                        <w:tcW w:w="2324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7DD3061E" w14:textId="77777777" w:rsidR="0077473D" w:rsidRDefault="00AA4DD3">
                        <w:pPr>
                          <w:pStyle w:val="TableParagraph"/>
                          <w:spacing w:before="75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39EA04A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1778063C" w14:textId="77777777" w:rsidR="0077473D" w:rsidRDefault="00AA4DD3">
                        <w:pPr>
                          <w:pStyle w:val="TableParagraph"/>
                          <w:spacing w:before="75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$30</w:t>
                        </w:r>
                      </w:p>
                    </w:tc>
                  </w:tr>
                  <w:tr w:rsidR="0077473D" w14:paraId="70E31F43" w14:textId="77777777">
                    <w:trPr>
                      <w:trHeight w:val="358"/>
                    </w:trPr>
                    <w:tc>
                      <w:tcPr>
                        <w:tcW w:w="2324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2FF75A70" w14:textId="77777777" w:rsidR="0077473D" w:rsidRDefault="00AA4DD3">
                        <w:pPr>
                          <w:pStyle w:val="TableParagraph"/>
                          <w:spacing w:before="76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3F553AE7" w14:textId="77777777" w:rsidR="0077473D" w:rsidRDefault="00AA4DD3">
                        <w:pPr>
                          <w:pStyle w:val="TableParagraph"/>
                          <w:spacing w:before="7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43C17CF2" w14:textId="77777777" w:rsidR="0077473D" w:rsidRDefault="00AA4DD3">
                        <w:pPr>
                          <w:pStyle w:val="TableParagraph"/>
                          <w:spacing w:before="76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  <w:tr w:rsidR="0077473D" w14:paraId="40402F5F" w14:textId="77777777">
                    <w:trPr>
                      <w:trHeight w:val="920"/>
                    </w:trPr>
                    <w:tc>
                      <w:tcPr>
                        <w:tcW w:w="2324" w:type="dxa"/>
                        <w:tcBorders>
                          <w:left w:val="nil"/>
                          <w:right w:val="nil"/>
                        </w:tcBorders>
                      </w:tcPr>
                      <w:p w14:paraId="543334E4" w14:textId="77777777" w:rsidR="0077473D" w:rsidRDefault="0077473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14:paraId="4B80E9DE" w14:textId="77777777" w:rsidR="0077473D" w:rsidRDefault="0077473D">
                        <w:pPr>
                          <w:pStyle w:val="TableParagraph"/>
                          <w:spacing w:before="10"/>
                          <w:ind w:left="0"/>
                          <w:rPr>
                            <w:sz w:val="29"/>
                          </w:rPr>
                        </w:pPr>
                      </w:p>
                      <w:p w14:paraId="2B98B7BA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FOILS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15"/>
                            <w:sz w:val="20"/>
                          </w:rPr>
                          <w:t>QUARTER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HEAD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</w:tcPr>
                      <w:p w14:paraId="1CCD1863" w14:textId="77777777" w:rsidR="0077473D" w:rsidRDefault="0077473D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14:paraId="032D6230" w14:textId="77777777" w:rsidR="0077473D" w:rsidRDefault="0077473D">
                        <w:pPr>
                          <w:pStyle w:val="TableParagraph"/>
                          <w:spacing w:before="10"/>
                          <w:ind w:left="0"/>
                          <w:rPr>
                            <w:sz w:val="29"/>
                          </w:rPr>
                        </w:pPr>
                      </w:p>
                      <w:p w14:paraId="7F1C8534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</w:tcPr>
                      <w:p w14:paraId="042F1DD3" w14:textId="77777777" w:rsidR="0077473D" w:rsidRDefault="0077473D">
                        <w:pPr>
                          <w:pStyle w:val="TableParagraph"/>
                          <w:spacing w:before="6"/>
                          <w:ind w:left="0"/>
                          <w:rPr>
                            <w:sz w:val="34"/>
                          </w:rPr>
                        </w:pPr>
                      </w:p>
                      <w:p w14:paraId="1E97CA7F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3DA3C911" w14:textId="77777777">
                    <w:trPr>
                      <w:trHeight w:val="358"/>
                    </w:trPr>
                    <w:tc>
                      <w:tcPr>
                        <w:tcW w:w="2324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7966230E" w14:textId="77777777" w:rsidR="0077473D" w:rsidRDefault="00AA4DD3">
                        <w:pPr>
                          <w:pStyle w:val="TableParagraph"/>
                          <w:spacing w:before="7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5E5BBE3B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009DB7E0" w14:textId="77777777" w:rsidR="0077473D" w:rsidRDefault="00AA4DD3">
                        <w:pPr>
                          <w:pStyle w:val="TableParagraph"/>
                          <w:spacing w:before="71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</w:tr>
                  <w:tr w:rsidR="0077473D" w14:paraId="44D16955" w14:textId="77777777">
                    <w:trPr>
                      <w:trHeight w:val="363"/>
                    </w:trPr>
                    <w:tc>
                      <w:tcPr>
                        <w:tcW w:w="2324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F656FF6" w14:textId="77777777" w:rsidR="0077473D" w:rsidRDefault="00AA4DD3">
                        <w:pPr>
                          <w:pStyle w:val="TableParagraph"/>
                          <w:spacing w:before="75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1850D0F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$30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6852A002" w14:textId="77777777" w:rsidR="0077473D" w:rsidRDefault="00AA4DD3">
                        <w:pPr>
                          <w:pStyle w:val="TableParagraph"/>
                          <w:spacing w:before="75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  <w:tr w:rsidR="0077473D" w14:paraId="31558C51" w14:textId="77777777">
                    <w:trPr>
                      <w:trHeight w:val="358"/>
                    </w:trPr>
                    <w:tc>
                      <w:tcPr>
                        <w:tcW w:w="2324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30C2C9CE" w14:textId="77777777" w:rsidR="0077473D" w:rsidRDefault="00AA4DD3">
                        <w:pPr>
                          <w:pStyle w:val="TableParagraph"/>
                          <w:spacing w:before="75"/>
                          <w:ind w:left="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3BC4BB34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054E8BCB" w14:textId="77777777" w:rsidR="0077473D" w:rsidRDefault="00AA4DD3">
                        <w:pPr>
                          <w:pStyle w:val="TableParagraph"/>
                          <w:spacing w:before="75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</w:tbl>
                <w:p w14:paraId="39F4C14A" w14:textId="77777777" w:rsidR="0077473D" w:rsidRDefault="0077473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4"/>
          <w:w w:val="120"/>
          <w:sz w:val="20"/>
        </w:rPr>
        <w:t>SPECIALISED</w:t>
      </w:r>
      <w:r>
        <w:rPr>
          <w:b/>
          <w:color w:val="231F20"/>
          <w:spacing w:val="-14"/>
          <w:w w:val="120"/>
          <w:sz w:val="20"/>
        </w:rPr>
        <w:t xml:space="preserve"> </w:t>
      </w:r>
      <w:r>
        <w:rPr>
          <w:b/>
          <w:color w:val="231F20"/>
          <w:spacing w:val="-3"/>
          <w:w w:val="120"/>
          <w:sz w:val="20"/>
        </w:rPr>
        <w:t>SERVICES</w:t>
      </w:r>
    </w:p>
    <w:p w14:paraId="71EE3A94" w14:textId="77777777" w:rsidR="0077473D" w:rsidRDefault="0077473D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1191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134"/>
        <w:gridCol w:w="1134"/>
      </w:tblGrid>
      <w:tr w:rsidR="0077473D" w14:paraId="76BA55F5" w14:textId="77777777">
        <w:trPr>
          <w:trHeight w:val="358"/>
        </w:trPr>
        <w:tc>
          <w:tcPr>
            <w:tcW w:w="2381" w:type="dxa"/>
            <w:tcBorders>
              <w:left w:val="nil"/>
              <w:bottom w:val="single" w:sz="2" w:space="0" w:color="939598"/>
              <w:right w:val="single" w:sz="2" w:space="0" w:color="231F20"/>
            </w:tcBorders>
          </w:tcPr>
          <w:p w14:paraId="5B4A461C" w14:textId="77777777" w:rsidR="0077473D" w:rsidRDefault="00AA4DD3">
            <w:pPr>
              <w:pStyle w:val="TableParagraph"/>
              <w:spacing w:before="71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>Fades</w:t>
            </w:r>
          </w:p>
        </w:tc>
        <w:tc>
          <w:tcPr>
            <w:tcW w:w="1134" w:type="dxa"/>
            <w:tcBorders>
              <w:left w:val="single" w:sz="2" w:space="0" w:color="231F20"/>
              <w:bottom w:val="single" w:sz="2" w:space="0" w:color="939598"/>
              <w:right w:val="single" w:sz="2" w:space="0" w:color="231F20"/>
            </w:tcBorders>
          </w:tcPr>
          <w:p w14:paraId="4B70943C" w14:textId="77777777" w:rsidR="0077473D" w:rsidRDefault="00AA4DD3">
            <w:pPr>
              <w:pStyle w:val="TableParagraph"/>
              <w:spacing w:before="71"/>
              <w:rPr>
                <w:sz w:val="19"/>
              </w:rPr>
            </w:pPr>
            <w:r>
              <w:rPr>
                <w:color w:val="231F20"/>
                <w:sz w:val="19"/>
              </w:rPr>
              <w:t>$15</w:t>
            </w:r>
          </w:p>
        </w:tc>
        <w:tc>
          <w:tcPr>
            <w:tcW w:w="1134" w:type="dxa"/>
            <w:tcBorders>
              <w:left w:val="single" w:sz="2" w:space="0" w:color="231F20"/>
              <w:bottom w:val="single" w:sz="2" w:space="0" w:color="939598"/>
              <w:right w:val="nil"/>
            </w:tcBorders>
          </w:tcPr>
          <w:p w14:paraId="38F3A980" w14:textId="77777777" w:rsidR="0077473D" w:rsidRDefault="007747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77473D" w14:paraId="576BEC61" w14:textId="77777777">
        <w:trPr>
          <w:trHeight w:val="363"/>
        </w:trPr>
        <w:tc>
          <w:tcPr>
            <w:tcW w:w="2381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231F20"/>
            </w:tcBorders>
          </w:tcPr>
          <w:p w14:paraId="65809CA0" w14:textId="77777777" w:rsidR="0077473D" w:rsidRDefault="00AA4DD3">
            <w:pPr>
              <w:pStyle w:val="TableParagraph"/>
              <w:spacing w:before="75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Clean</w:t>
            </w:r>
            <w:r>
              <w:rPr>
                <w:b/>
                <w:color w:val="231F20"/>
                <w:spacing w:val="-3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head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shave</w:t>
            </w:r>
          </w:p>
        </w:tc>
        <w:tc>
          <w:tcPr>
            <w:tcW w:w="1134" w:type="dxa"/>
            <w:tcBorders>
              <w:top w:val="single" w:sz="2" w:space="0" w:color="939598"/>
              <w:left w:val="single" w:sz="2" w:space="0" w:color="231F20"/>
              <w:bottom w:val="single" w:sz="2" w:space="0" w:color="939598"/>
              <w:right w:val="single" w:sz="2" w:space="0" w:color="231F20"/>
            </w:tcBorders>
          </w:tcPr>
          <w:p w14:paraId="12059373" w14:textId="77777777" w:rsidR="0077473D" w:rsidRDefault="00AA4DD3">
            <w:pPr>
              <w:pStyle w:val="TableParagraph"/>
              <w:spacing w:before="75"/>
              <w:rPr>
                <w:sz w:val="19"/>
              </w:rPr>
            </w:pPr>
            <w:r>
              <w:rPr>
                <w:color w:val="231F20"/>
                <w:sz w:val="19"/>
              </w:rPr>
              <w:t>$10</w:t>
            </w:r>
          </w:p>
        </w:tc>
        <w:tc>
          <w:tcPr>
            <w:tcW w:w="1134" w:type="dxa"/>
            <w:tcBorders>
              <w:top w:val="single" w:sz="2" w:space="0" w:color="939598"/>
              <w:left w:val="single" w:sz="2" w:space="0" w:color="231F20"/>
              <w:bottom w:val="single" w:sz="2" w:space="0" w:color="939598"/>
              <w:right w:val="nil"/>
            </w:tcBorders>
          </w:tcPr>
          <w:p w14:paraId="7AF656C6" w14:textId="77777777" w:rsidR="0077473D" w:rsidRDefault="007747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77473D" w14:paraId="3A07AFCE" w14:textId="77777777">
        <w:trPr>
          <w:trHeight w:val="555"/>
        </w:trPr>
        <w:tc>
          <w:tcPr>
            <w:tcW w:w="2381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231F20"/>
            </w:tcBorders>
          </w:tcPr>
          <w:p w14:paraId="62582837" w14:textId="77777777" w:rsidR="0077473D" w:rsidRDefault="00AA4DD3">
            <w:pPr>
              <w:pStyle w:val="TableParagraph"/>
              <w:spacing w:before="28" w:line="250" w:lineRule="atLeast"/>
              <w:ind w:left="80" w:right="694"/>
              <w:rPr>
                <w:b/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Tracks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and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carving</w:t>
            </w:r>
            <w:r>
              <w:rPr>
                <w:b/>
                <w:color w:val="231F20"/>
                <w:spacing w:val="-45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5"/>
                <w:sz w:val="19"/>
              </w:rPr>
              <w:t>designs</w:t>
            </w:r>
          </w:p>
        </w:tc>
        <w:tc>
          <w:tcPr>
            <w:tcW w:w="1134" w:type="dxa"/>
            <w:tcBorders>
              <w:top w:val="single" w:sz="2" w:space="0" w:color="939598"/>
              <w:left w:val="single" w:sz="2" w:space="0" w:color="231F20"/>
              <w:bottom w:val="single" w:sz="2" w:space="0" w:color="939598"/>
              <w:right w:val="single" w:sz="2" w:space="0" w:color="231F20"/>
            </w:tcBorders>
          </w:tcPr>
          <w:p w14:paraId="6B0BC428" w14:textId="77777777" w:rsidR="0077473D" w:rsidRDefault="00AA4DD3">
            <w:pPr>
              <w:pStyle w:val="TableParagraph"/>
              <w:spacing w:before="46"/>
              <w:rPr>
                <w:sz w:val="19"/>
              </w:rPr>
            </w:pPr>
            <w:r>
              <w:rPr>
                <w:color w:val="231F20"/>
                <w:sz w:val="19"/>
              </w:rPr>
              <w:t>$10</w:t>
            </w:r>
            <w:r>
              <w:rPr>
                <w:color w:val="231F20"/>
                <w:spacing w:val="-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3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$15</w:t>
            </w:r>
          </w:p>
        </w:tc>
        <w:tc>
          <w:tcPr>
            <w:tcW w:w="1134" w:type="dxa"/>
            <w:tcBorders>
              <w:top w:val="single" w:sz="2" w:space="0" w:color="939598"/>
              <w:left w:val="single" w:sz="2" w:space="0" w:color="231F20"/>
              <w:bottom w:val="single" w:sz="2" w:space="0" w:color="939598"/>
              <w:right w:val="nil"/>
            </w:tcBorders>
          </w:tcPr>
          <w:p w14:paraId="3D712E3D" w14:textId="77777777" w:rsidR="0077473D" w:rsidRDefault="007747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77473D" w14:paraId="26DB2609" w14:textId="77777777">
        <w:trPr>
          <w:trHeight w:val="363"/>
        </w:trPr>
        <w:tc>
          <w:tcPr>
            <w:tcW w:w="2381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231F20"/>
            </w:tcBorders>
          </w:tcPr>
          <w:p w14:paraId="53F03CEA" w14:textId="77777777" w:rsidR="0077473D" w:rsidRDefault="00AA4DD3">
            <w:pPr>
              <w:pStyle w:val="TableParagraph"/>
              <w:spacing w:before="76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pacing w:val="-3"/>
                <w:w w:val="115"/>
                <w:sz w:val="19"/>
              </w:rPr>
              <w:t>Clean</w:t>
            </w:r>
            <w:r>
              <w:rPr>
                <w:b/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b/>
                <w:color w:val="231F20"/>
                <w:spacing w:val="-3"/>
                <w:w w:val="115"/>
                <w:sz w:val="19"/>
              </w:rPr>
              <w:t>face</w:t>
            </w:r>
            <w:r>
              <w:rPr>
                <w:b/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b/>
                <w:color w:val="231F20"/>
                <w:spacing w:val="-3"/>
                <w:w w:val="115"/>
                <w:sz w:val="19"/>
              </w:rPr>
              <w:t>shave</w:t>
            </w:r>
          </w:p>
        </w:tc>
        <w:tc>
          <w:tcPr>
            <w:tcW w:w="1134" w:type="dxa"/>
            <w:tcBorders>
              <w:top w:val="single" w:sz="2" w:space="0" w:color="939598"/>
              <w:left w:val="single" w:sz="2" w:space="0" w:color="231F20"/>
              <w:bottom w:val="single" w:sz="2" w:space="0" w:color="939598"/>
              <w:right w:val="single" w:sz="2" w:space="0" w:color="231F20"/>
            </w:tcBorders>
          </w:tcPr>
          <w:p w14:paraId="425DB6FF" w14:textId="77777777" w:rsidR="0077473D" w:rsidRDefault="00AA4DD3">
            <w:pPr>
              <w:pStyle w:val="TableParagraph"/>
              <w:spacing w:before="76"/>
              <w:rPr>
                <w:sz w:val="19"/>
              </w:rPr>
            </w:pPr>
            <w:r>
              <w:rPr>
                <w:color w:val="231F20"/>
                <w:sz w:val="19"/>
              </w:rPr>
              <w:t>$10</w:t>
            </w:r>
          </w:p>
        </w:tc>
        <w:tc>
          <w:tcPr>
            <w:tcW w:w="1134" w:type="dxa"/>
            <w:tcBorders>
              <w:top w:val="single" w:sz="2" w:space="0" w:color="939598"/>
              <w:left w:val="single" w:sz="2" w:space="0" w:color="231F20"/>
              <w:bottom w:val="single" w:sz="2" w:space="0" w:color="939598"/>
              <w:right w:val="nil"/>
            </w:tcBorders>
          </w:tcPr>
          <w:p w14:paraId="2042343F" w14:textId="77777777" w:rsidR="0077473D" w:rsidRDefault="007747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14:paraId="404EF63F" w14:textId="77777777" w:rsidR="0077473D" w:rsidRDefault="00AA4DD3">
      <w:pPr>
        <w:pStyle w:val="Heading1"/>
        <w:spacing w:before="77"/>
        <w:ind w:left="11264"/>
      </w:pPr>
      <w:r>
        <w:rPr>
          <w:color w:val="231F20"/>
          <w:w w:val="105"/>
        </w:rPr>
        <w:t>Brow,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nose,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trim</w:t>
      </w:r>
    </w:p>
    <w:p w14:paraId="30499399" w14:textId="77777777" w:rsidR="0077473D" w:rsidRDefault="00AA4DD3">
      <w:pPr>
        <w:pStyle w:val="BodyText"/>
        <w:spacing w:before="16"/>
        <w:ind w:left="11264"/>
      </w:pPr>
      <w:r>
        <w:pict w14:anchorId="048DD2EC">
          <v:group id="docshapegroup35" o:spid="_x0000_s1027" style="position:absolute;left:0;text-align:left;margin-left:611.2pt;margin-top:12.5pt;width:232.45pt;height:.75pt;z-index:-15723520;mso-wrap-distance-left:0;mso-wrap-distance-right:0;mso-position-horizontal-relative:page" coordorigin="12224,250" coordsize="4649,15">
            <v:line id="_x0000_s1030" style="position:absolute" from="12224,258" to="14605,258" strokecolor="#939598"/>
            <v:line id="_x0000_s1029" style="position:absolute" from="14605,258" to="15739,258" strokecolor="#939598"/>
            <v:line id="_x0000_s1028" style="position:absolute" from="15739,258" to="16873,258" strokecolor="#939598"/>
            <w10:wrap type="topAndBottom" anchorx="page"/>
          </v:group>
        </w:pict>
      </w:r>
      <w:r>
        <w:rPr>
          <w:color w:val="231F20"/>
        </w:rPr>
        <w:t>(complimentary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barbering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service)</w:t>
      </w:r>
    </w:p>
    <w:p w14:paraId="11B01DB7" w14:textId="77777777" w:rsidR="0077473D" w:rsidRDefault="00AA4DD3">
      <w:pPr>
        <w:spacing w:before="129" w:line="165" w:lineRule="exact"/>
        <w:ind w:left="11264"/>
        <w:rPr>
          <w:sz w:val="14"/>
        </w:rPr>
      </w:pPr>
      <w:r>
        <w:rPr>
          <w:b/>
          <w:color w:val="231F20"/>
          <w:w w:val="105"/>
          <w:sz w:val="14"/>
        </w:rPr>
        <w:t>Long</w:t>
      </w:r>
      <w:r>
        <w:rPr>
          <w:b/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past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shoulders,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Medium</w:t>
      </w:r>
      <w:r>
        <w:rPr>
          <w:b/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just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above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shoulder,</w:t>
      </w:r>
    </w:p>
    <w:p w14:paraId="2C70B3BF" w14:textId="77777777" w:rsidR="0077473D" w:rsidRDefault="00AA4DD3">
      <w:pPr>
        <w:spacing w:line="165" w:lineRule="exact"/>
        <w:ind w:left="11263"/>
        <w:rPr>
          <w:sz w:val="14"/>
        </w:rPr>
      </w:pPr>
      <w:r>
        <w:rPr>
          <w:b/>
          <w:color w:val="231F20"/>
          <w:w w:val="105"/>
          <w:sz w:val="14"/>
        </w:rPr>
        <w:t>Short</w:t>
      </w:r>
      <w:r>
        <w:rPr>
          <w:b/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neck/nape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length</w:t>
      </w:r>
    </w:p>
    <w:p w14:paraId="7AAC7E0D" w14:textId="77777777" w:rsidR="0077473D" w:rsidRDefault="0077473D">
      <w:pPr>
        <w:pStyle w:val="BodyText"/>
        <w:rPr>
          <w:sz w:val="16"/>
        </w:rPr>
      </w:pPr>
    </w:p>
    <w:p w14:paraId="466CA67E" w14:textId="77777777" w:rsidR="0077473D" w:rsidRDefault="00AA4DD3">
      <w:pPr>
        <w:pStyle w:val="BodyText"/>
        <w:spacing w:before="113" w:line="225" w:lineRule="auto"/>
        <w:ind w:left="11175" w:right="108"/>
      </w:pPr>
      <w:r>
        <w:pict w14:anchorId="4FE15F8E">
          <v:shape id="docshape36" o:spid="_x0000_s1026" type="#_x0000_t202" style="position:absolute;left:0;text-align:left;margin-left:327.15pt;margin-top:21.55pt;width:255.25pt;height:80.75pt;z-index:157383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78"/>
                    <w:gridCol w:w="1163"/>
                    <w:gridCol w:w="1163"/>
                  </w:tblGrid>
                  <w:tr w:rsidR="0077473D" w14:paraId="631AABF5" w14:textId="77777777">
                    <w:trPr>
                      <w:trHeight w:val="496"/>
                    </w:trPr>
                    <w:tc>
                      <w:tcPr>
                        <w:tcW w:w="277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131FA41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655A591E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SCALP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20"/>
                          </w:rPr>
                          <w:t>BLEACH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TONER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5619B501" w14:textId="77777777" w:rsidR="0077473D" w:rsidRDefault="0077473D"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 w14:paraId="3341D0CA" w14:textId="77777777" w:rsidR="0077473D" w:rsidRDefault="00AA4DD3">
                        <w:pPr>
                          <w:pStyle w:val="TableParagraph"/>
                          <w:spacing w:line="243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7EF39EA9" w14:textId="77777777" w:rsidR="0077473D" w:rsidRDefault="00AA4DD3">
                        <w:pPr>
                          <w:pStyle w:val="TableParagraph"/>
                          <w:spacing w:line="235" w:lineRule="auto"/>
                          <w:ind w:left="80" w:right="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0"/>
                          </w:rPr>
                          <w:t>PENSION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20"/>
                          </w:rPr>
                          <w:t>DISCOUNT</w:t>
                        </w:r>
                      </w:p>
                    </w:tc>
                  </w:tr>
                  <w:tr w:rsidR="0077473D" w14:paraId="6E6596BA" w14:textId="77777777">
                    <w:trPr>
                      <w:trHeight w:val="358"/>
                    </w:trPr>
                    <w:tc>
                      <w:tcPr>
                        <w:tcW w:w="2778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143CBDF" w14:textId="77777777" w:rsidR="0077473D" w:rsidRDefault="00AA4DD3">
                        <w:pPr>
                          <w:pStyle w:val="TableParagraph"/>
                          <w:spacing w:before="7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Long</w:t>
                        </w:r>
                      </w:p>
                    </w:tc>
                    <w:tc>
                      <w:tcPr>
                        <w:tcW w:w="1163" w:type="dxa"/>
                        <w:tcBorders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70F0D2C5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$65</w:t>
                        </w:r>
                      </w:p>
                    </w:tc>
                    <w:tc>
                      <w:tcPr>
                        <w:tcW w:w="1163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61D2C893" w14:textId="77777777" w:rsidR="0077473D" w:rsidRDefault="00AA4DD3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$55</w:t>
                        </w:r>
                      </w:p>
                    </w:tc>
                  </w:tr>
                  <w:tr w:rsidR="0077473D" w14:paraId="37D58E84" w14:textId="77777777">
                    <w:trPr>
                      <w:trHeight w:val="363"/>
                    </w:trPr>
                    <w:tc>
                      <w:tcPr>
                        <w:tcW w:w="2778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4A5449EB" w14:textId="77777777" w:rsidR="0077473D" w:rsidRDefault="00AA4DD3">
                        <w:pPr>
                          <w:pStyle w:val="TableParagraph"/>
                          <w:spacing w:before="75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Medium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EA48906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$55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29297E0D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</w:tr>
                  <w:tr w:rsidR="0077473D" w14:paraId="57BB7855" w14:textId="77777777">
                    <w:trPr>
                      <w:trHeight w:val="358"/>
                    </w:trPr>
                    <w:tc>
                      <w:tcPr>
                        <w:tcW w:w="2778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16C936F9" w14:textId="77777777" w:rsidR="0077473D" w:rsidRDefault="00AA4DD3">
                        <w:pPr>
                          <w:pStyle w:val="TableParagraph"/>
                          <w:spacing w:before="75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Short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2" w:space="0" w:color="939598"/>
                          <w:left w:val="single" w:sz="2" w:space="0" w:color="939598"/>
                          <w:right w:val="single" w:sz="2" w:space="0" w:color="939598"/>
                        </w:tcBorders>
                      </w:tcPr>
                      <w:p w14:paraId="404E99D7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$45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2270AD77" w14:textId="77777777" w:rsidR="0077473D" w:rsidRDefault="00AA4DD3">
                        <w:pPr>
                          <w:pStyle w:val="TableParagraph"/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$35</w:t>
                        </w:r>
                      </w:p>
                    </w:tc>
                  </w:tr>
                </w:tbl>
                <w:p w14:paraId="4E04475E" w14:textId="77777777" w:rsidR="0077473D" w:rsidRDefault="0077473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*</w:t>
      </w:r>
      <w:r>
        <w:rPr>
          <w:b/>
          <w:color w:val="231F20"/>
          <w:w w:val="105"/>
        </w:rPr>
        <w:t>Please</w:t>
      </w:r>
      <w:r>
        <w:rPr>
          <w:b/>
          <w:color w:val="231F20"/>
          <w:spacing w:val="3"/>
          <w:w w:val="105"/>
        </w:rPr>
        <w:t xml:space="preserve"> </w:t>
      </w:r>
      <w:r>
        <w:rPr>
          <w:b/>
          <w:color w:val="231F20"/>
          <w:w w:val="105"/>
        </w:rPr>
        <w:t>note</w:t>
      </w:r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prices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depending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outcome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client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consultation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inflation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stock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prices.</w:t>
      </w:r>
    </w:p>
    <w:p w14:paraId="513C0DA8" w14:textId="77777777" w:rsidR="0077473D" w:rsidRDefault="00AA4DD3">
      <w:pPr>
        <w:spacing w:before="104"/>
        <w:ind w:left="11175"/>
        <w:rPr>
          <w:b/>
          <w:sz w:val="14"/>
        </w:rPr>
      </w:pPr>
      <w:r>
        <w:rPr>
          <w:b/>
          <w:color w:val="231F20"/>
          <w:w w:val="105"/>
          <w:sz w:val="14"/>
        </w:rPr>
        <w:t>Important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notes:</w:t>
      </w:r>
    </w:p>
    <w:p w14:paraId="07E4D6BA" w14:textId="77777777" w:rsidR="0077473D" w:rsidRDefault="00AA4DD3">
      <w:pPr>
        <w:pStyle w:val="ListParagraph"/>
        <w:numPr>
          <w:ilvl w:val="1"/>
          <w:numId w:val="1"/>
        </w:numPr>
        <w:tabs>
          <w:tab w:val="left" w:pos="11346"/>
        </w:tabs>
        <w:spacing w:before="111" w:line="225" w:lineRule="auto"/>
        <w:ind w:right="140"/>
        <w:rPr>
          <w:sz w:val="14"/>
        </w:rPr>
      </w:pPr>
      <w:r>
        <w:rPr>
          <w:color w:val="231F20"/>
          <w:w w:val="105"/>
          <w:sz w:val="14"/>
        </w:rPr>
        <w:t>Under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circumstances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tolerate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inappropriate</w:t>
      </w:r>
      <w:r>
        <w:rPr>
          <w:color w:val="231F20"/>
          <w:spacing w:val="3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behaviour</w:t>
      </w:r>
      <w:proofErr w:type="spellEnd"/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towards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any student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 staff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member.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If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this </w:t>
      </w:r>
      <w:proofErr w:type="spellStart"/>
      <w:r>
        <w:rPr>
          <w:color w:val="231F20"/>
          <w:w w:val="105"/>
          <w:sz w:val="14"/>
        </w:rPr>
        <w:t>behaviour</w:t>
      </w:r>
      <w:proofErr w:type="spellEnd"/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takes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place, 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service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immediately</w:t>
      </w:r>
      <w:r>
        <w:rPr>
          <w:color w:val="231F20"/>
          <w:spacing w:val="4"/>
          <w:w w:val="105"/>
          <w:sz w:val="14"/>
        </w:rPr>
        <w:t xml:space="preserve"> </w:t>
      </w:r>
      <w:proofErr w:type="gramStart"/>
      <w:r>
        <w:rPr>
          <w:color w:val="231F20"/>
          <w:w w:val="105"/>
          <w:sz w:val="14"/>
        </w:rPr>
        <w:t>end</w:t>
      </w:r>
      <w:proofErr w:type="gramEnd"/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customer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asked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leave.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All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Chisholm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staff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have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duty</w:t>
      </w:r>
      <w:r>
        <w:rPr>
          <w:color w:val="231F20"/>
          <w:spacing w:val="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care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policy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regarding</w:t>
      </w:r>
      <w:r>
        <w:rPr>
          <w:color w:val="231F20"/>
          <w:spacing w:val="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students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on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campus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have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refuse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any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further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bookings</w:t>
      </w:r>
    </w:p>
    <w:p w14:paraId="710E583D" w14:textId="77777777" w:rsidR="0077473D" w:rsidRDefault="00AA4DD3">
      <w:pPr>
        <w:pStyle w:val="ListParagraph"/>
        <w:numPr>
          <w:ilvl w:val="1"/>
          <w:numId w:val="1"/>
        </w:numPr>
        <w:tabs>
          <w:tab w:val="left" w:pos="11346"/>
        </w:tabs>
        <w:spacing w:before="110" w:line="225" w:lineRule="auto"/>
        <w:ind w:right="344"/>
        <w:rPr>
          <w:sz w:val="14"/>
        </w:rPr>
      </w:pPr>
      <w:r>
        <w:rPr>
          <w:color w:val="231F20"/>
          <w:w w:val="105"/>
          <w:sz w:val="14"/>
        </w:rPr>
        <w:t>If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happy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during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upon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completion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your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service,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please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advise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Educator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immediately</w:t>
      </w:r>
    </w:p>
    <w:p w14:paraId="4E5BFE9E" w14:textId="77777777" w:rsidR="0077473D" w:rsidRDefault="00AA4DD3">
      <w:pPr>
        <w:pStyle w:val="ListParagraph"/>
        <w:numPr>
          <w:ilvl w:val="1"/>
          <w:numId w:val="1"/>
        </w:numPr>
        <w:tabs>
          <w:tab w:val="left" w:pos="11346"/>
        </w:tabs>
        <w:spacing w:line="225" w:lineRule="auto"/>
        <w:rPr>
          <w:sz w:val="14"/>
        </w:rPr>
      </w:pPr>
      <w:r>
        <w:rPr>
          <w:color w:val="231F20"/>
          <w:w w:val="105"/>
          <w:sz w:val="14"/>
        </w:rPr>
        <w:t>No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refunds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will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issued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chemical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services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unless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agreed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upon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by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Educator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at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completion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service</w:t>
      </w:r>
    </w:p>
    <w:p w14:paraId="3A43C0F3" w14:textId="77777777" w:rsidR="0077473D" w:rsidRDefault="00AA4DD3">
      <w:pPr>
        <w:pStyle w:val="ListParagraph"/>
        <w:numPr>
          <w:ilvl w:val="1"/>
          <w:numId w:val="1"/>
        </w:numPr>
        <w:tabs>
          <w:tab w:val="left" w:pos="11346"/>
        </w:tabs>
        <w:spacing w:line="225" w:lineRule="auto"/>
        <w:ind w:right="359"/>
        <w:rPr>
          <w:sz w:val="14"/>
        </w:rPr>
      </w:pPr>
      <w:r>
        <w:rPr>
          <w:color w:val="231F20"/>
          <w:w w:val="105"/>
          <w:sz w:val="14"/>
        </w:rPr>
        <w:t>If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find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not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happy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with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your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service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once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leaving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salon,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must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contact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within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one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week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-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your</w:t>
      </w:r>
      <w:r>
        <w:rPr>
          <w:color w:val="231F20"/>
          <w:spacing w:val="-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visit.</w:t>
      </w:r>
    </w:p>
    <w:sectPr w:rsidR="0077473D">
      <w:type w:val="continuous"/>
      <w:pgSz w:w="18020" w:h="13090" w:orient="landscape"/>
      <w:pgMar w:top="0" w:right="1000" w:bottom="420" w:left="1040" w:header="0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06130" w14:textId="77777777" w:rsidR="00AA4DD3" w:rsidRDefault="00AA4DD3">
      <w:r>
        <w:separator/>
      </w:r>
    </w:p>
  </w:endnote>
  <w:endnote w:type="continuationSeparator" w:id="0">
    <w:p w14:paraId="4183A8E7" w14:textId="77777777" w:rsidR="00AA4DD3" w:rsidRDefault="00AA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4AB81" w14:textId="77777777" w:rsidR="0077473D" w:rsidRDefault="00AA4DD3">
    <w:pPr>
      <w:pStyle w:val="BodyText"/>
      <w:spacing w:line="14" w:lineRule="auto"/>
      <w:rPr>
        <w:sz w:val="20"/>
      </w:rPr>
    </w:pPr>
    <w:r>
      <w:pict w14:anchorId="1F65CA5D">
        <v:line id="_x0000_s2054" style="position:absolute;z-index:-16075264;mso-position-horizontal-relative:page;mso-position-vertical-relative:page" from="21pt,636.3pt" to="21pt,654.3pt" strokeweight=".25pt">
          <w10:wrap anchorx="page" anchory="page"/>
        </v:line>
      </w:pict>
    </w:r>
    <w:r>
      <w:pict w14:anchorId="1F110E68">
        <v:line id="_x0000_s2053" style="position:absolute;z-index:-16074752;mso-position-horizontal-relative:page;mso-position-vertical-relative:page" from="879.9pt,636.3pt" to="879.9pt,654.3pt" strokeweight=".25pt">
          <w10:wrap anchorx="page" anchory="page"/>
        </v:line>
      </w:pict>
    </w:r>
    <w:r>
      <w:pict w14:anchorId="6C625D3B">
        <v:line id="_x0000_s2052" style="position:absolute;z-index:-16074240;mso-position-horizontal-relative:page;mso-position-vertical-relative:page" from="29.5pt,630.8pt" to="29.5pt,645.8pt" strokeweight=".25pt">
          <w10:wrap anchorx="page" anchory="page"/>
        </v:line>
      </w:pict>
    </w:r>
    <w:r>
      <w:pict w14:anchorId="149F9C25">
        <v:line id="_x0000_s2051" style="position:absolute;z-index:-16073728;mso-position-horizontal-relative:page;mso-position-vertical-relative:page" from="871.4pt,630.8pt" to="871.4pt,645.8pt" strokeweight=".25pt">
          <w10:wrap anchorx="page" anchory="page"/>
        </v:line>
      </w:pict>
    </w:r>
    <w:r>
      <w:pict w14:anchorId="4A35E6B9">
        <v:line id="_x0000_s2050" style="position:absolute;z-index:-16073216;mso-position-horizontal-relative:page;mso-position-vertical-relative:page" from="18pt,633.3pt" to="0,633.3pt" strokeweight=".25pt">
          <w10:wrap anchorx="page" anchory="page"/>
        </v:line>
      </w:pict>
    </w:r>
    <w:r>
      <w:pict w14:anchorId="10E1124A">
        <v:line id="_x0000_s2049" style="position:absolute;z-index:-16072704;mso-position-horizontal-relative:page;mso-position-vertical-relative:page" from="882.9pt,633.3pt" to="900.9pt,633.3pt" strokeweight=".25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03097" w14:textId="77777777" w:rsidR="00AA4DD3" w:rsidRDefault="00AA4DD3">
      <w:r>
        <w:separator/>
      </w:r>
    </w:p>
  </w:footnote>
  <w:footnote w:type="continuationSeparator" w:id="0">
    <w:p w14:paraId="7252ABE6" w14:textId="77777777" w:rsidR="00AA4DD3" w:rsidRDefault="00AA4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1144A5"/>
    <w:multiLevelType w:val="hybridMultilevel"/>
    <w:tmpl w:val="55C02BD0"/>
    <w:lvl w:ilvl="0" w:tplc="21840D66">
      <w:numFmt w:val="bullet"/>
      <w:lvlText w:val="&gt;"/>
      <w:lvlJc w:val="left"/>
      <w:pPr>
        <w:ind w:left="397" w:hanging="2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9"/>
        <w:sz w:val="19"/>
        <w:szCs w:val="19"/>
        <w:lang w:val="en-US" w:eastAsia="en-US" w:bidi="ar-SA"/>
      </w:rPr>
    </w:lvl>
    <w:lvl w:ilvl="1" w:tplc="86027B96">
      <w:numFmt w:val="bullet"/>
      <w:lvlText w:val="&gt;"/>
      <w:lvlJc w:val="left"/>
      <w:pPr>
        <w:ind w:left="11345" w:hanging="17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9"/>
        <w:sz w:val="14"/>
        <w:szCs w:val="14"/>
        <w:lang w:val="en-US" w:eastAsia="en-US" w:bidi="ar-SA"/>
      </w:rPr>
    </w:lvl>
    <w:lvl w:ilvl="2" w:tplc="9A1C939A">
      <w:numFmt w:val="bullet"/>
      <w:lvlText w:val="•"/>
      <w:lvlJc w:val="left"/>
      <w:pPr>
        <w:ind w:left="10613" w:hanging="171"/>
      </w:pPr>
      <w:rPr>
        <w:rFonts w:hint="default"/>
        <w:lang w:val="en-US" w:eastAsia="en-US" w:bidi="ar-SA"/>
      </w:rPr>
    </w:lvl>
    <w:lvl w:ilvl="3" w:tplc="EA10FC02">
      <w:numFmt w:val="bullet"/>
      <w:lvlText w:val="•"/>
      <w:lvlJc w:val="left"/>
      <w:pPr>
        <w:ind w:left="9887" w:hanging="171"/>
      </w:pPr>
      <w:rPr>
        <w:rFonts w:hint="default"/>
        <w:lang w:val="en-US" w:eastAsia="en-US" w:bidi="ar-SA"/>
      </w:rPr>
    </w:lvl>
    <w:lvl w:ilvl="4" w:tplc="5FF0F566">
      <w:numFmt w:val="bullet"/>
      <w:lvlText w:val="•"/>
      <w:lvlJc w:val="left"/>
      <w:pPr>
        <w:ind w:left="9161" w:hanging="171"/>
      </w:pPr>
      <w:rPr>
        <w:rFonts w:hint="default"/>
        <w:lang w:val="en-US" w:eastAsia="en-US" w:bidi="ar-SA"/>
      </w:rPr>
    </w:lvl>
    <w:lvl w:ilvl="5" w:tplc="E1F87DB2">
      <w:numFmt w:val="bullet"/>
      <w:lvlText w:val="•"/>
      <w:lvlJc w:val="left"/>
      <w:pPr>
        <w:ind w:left="8435" w:hanging="171"/>
      </w:pPr>
      <w:rPr>
        <w:rFonts w:hint="default"/>
        <w:lang w:val="en-US" w:eastAsia="en-US" w:bidi="ar-SA"/>
      </w:rPr>
    </w:lvl>
    <w:lvl w:ilvl="6" w:tplc="7A463178">
      <w:numFmt w:val="bullet"/>
      <w:lvlText w:val="•"/>
      <w:lvlJc w:val="left"/>
      <w:pPr>
        <w:ind w:left="7709" w:hanging="171"/>
      </w:pPr>
      <w:rPr>
        <w:rFonts w:hint="default"/>
        <w:lang w:val="en-US" w:eastAsia="en-US" w:bidi="ar-SA"/>
      </w:rPr>
    </w:lvl>
    <w:lvl w:ilvl="7" w:tplc="3A18262A">
      <w:numFmt w:val="bullet"/>
      <w:lvlText w:val="•"/>
      <w:lvlJc w:val="left"/>
      <w:pPr>
        <w:ind w:left="6983" w:hanging="171"/>
      </w:pPr>
      <w:rPr>
        <w:rFonts w:hint="default"/>
        <w:lang w:val="en-US" w:eastAsia="en-US" w:bidi="ar-SA"/>
      </w:rPr>
    </w:lvl>
    <w:lvl w:ilvl="8" w:tplc="A0B6FA10">
      <w:numFmt w:val="bullet"/>
      <w:lvlText w:val="•"/>
      <w:lvlJc w:val="left"/>
      <w:pPr>
        <w:ind w:left="6257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473D"/>
    <w:rsid w:val="00125AA8"/>
    <w:rsid w:val="0077473D"/>
    <w:rsid w:val="007F60AE"/>
    <w:rsid w:val="00AA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83F4350"/>
  <w15:docId w15:val="{33149C3D-F423-4FD9-8E66-6794233C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ind w:left="117" w:right="188"/>
      <w:jc w:val="center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112"/>
      <w:ind w:left="397" w:right="105" w:hanging="281"/>
    </w:pPr>
  </w:style>
  <w:style w:type="paragraph" w:customStyle="1" w:styleId="TableParagraph">
    <w:name w:val="Table Paragraph"/>
    <w:basedOn w:val="Normal"/>
    <w:uiPriority w:val="1"/>
    <w:qFormat/>
    <w:pPr>
      <w:ind w:left="7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Ashlea Hey</cp:lastModifiedBy>
  <cp:revision>2</cp:revision>
  <dcterms:created xsi:type="dcterms:W3CDTF">2021-07-07T03:31:00Z</dcterms:created>
  <dcterms:modified xsi:type="dcterms:W3CDTF">2021-07-07T03:43:00Z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2021-07-07T00:00:00Z</vt:filetime>
  </property>
</Properties>
</file>